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
        <w:tblW w:w="9072" w:type="dxa"/>
        <w:tblInd w:w="13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544"/>
        <w:gridCol w:w="5528"/>
      </w:tblGrid>
      <w:tr w:rsidR="00FE69C7" w:rsidRPr="00C515DF" w14:paraId="425D2AF3" w14:textId="77777777" w:rsidTr="00936056">
        <w:tc>
          <w:tcPr>
            <w:tcW w:w="3544" w:type="dxa"/>
          </w:tcPr>
          <w:p w14:paraId="0D36EBE7"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Type of interview</w:t>
            </w:r>
          </w:p>
        </w:tc>
        <w:tc>
          <w:tcPr>
            <w:tcW w:w="5528" w:type="dxa"/>
            <w:shd w:val="clear" w:color="auto" w:fill="auto"/>
            <w:tcMar>
              <w:top w:w="100" w:type="dxa"/>
              <w:left w:w="100" w:type="dxa"/>
              <w:bottom w:w="100" w:type="dxa"/>
              <w:right w:w="100" w:type="dxa"/>
            </w:tcMar>
          </w:tcPr>
          <w:p w14:paraId="0F04B33F" w14:textId="48F99900" w:rsidR="00FE69C7" w:rsidRPr="00C515DF" w:rsidRDefault="00BC1333" w:rsidP="00B46A07">
            <w:pPr>
              <w:widowControl w:val="0"/>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FGD</w:t>
            </w:r>
            <w:r w:rsidR="00980C39" w:rsidRPr="00C515DF">
              <w:rPr>
                <w:rFonts w:asciiTheme="minorHAnsi" w:eastAsia="Times New Roman" w:hAnsiTheme="minorHAnsi" w:cs="Times New Roman"/>
                <w:sz w:val="24"/>
                <w:szCs w:val="24"/>
              </w:rPr>
              <w:t xml:space="preserve"> 3</w:t>
            </w:r>
          </w:p>
        </w:tc>
      </w:tr>
      <w:tr w:rsidR="00FE69C7" w:rsidRPr="00C515DF" w14:paraId="3364733D" w14:textId="77777777" w:rsidTr="00936056">
        <w:tc>
          <w:tcPr>
            <w:tcW w:w="3544" w:type="dxa"/>
          </w:tcPr>
          <w:p w14:paraId="0B45912C"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 xml:space="preserve">Region of residence </w:t>
            </w:r>
          </w:p>
        </w:tc>
        <w:tc>
          <w:tcPr>
            <w:tcW w:w="5528" w:type="dxa"/>
            <w:shd w:val="clear" w:color="auto" w:fill="auto"/>
            <w:tcMar>
              <w:top w:w="100" w:type="dxa"/>
              <w:left w:w="100" w:type="dxa"/>
              <w:bottom w:w="100" w:type="dxa"/>
              <w:right w:w="100" w:type="dxa"/>
            </w:tcMar>
          </w:tcPr>
          <w:p w14:paraId="06DEFB89" w14:textId="77777777" w:rsidR="00FE69C7" w:rsidRPr="00C515DF" w:rsidRDefault="00BC1333" w:rsidP="00B46A07">
            <w:pPr>
              <w:widowControl w:val="0"/>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Dhaka, Bangladesh</w:t>
            </w:r>
          </w:p>
        </w:tc>
      </w:tr>
      <w:tr w:rsidR="00FE69C7" w:rsidRPr="00C515DF" w14:paraId="5BD71F29" w14:textId="77777777" w:rsidTr="00936056">
        <w:tc>
          <w:tcPr>
            <w:tcW w:w="3544" w:type="dxa"/>
          </w:tcPr>
          <w:p w14:paraId="2FA5B50A"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Place of residence</w:t>
            </w:r>
          </w:p>
        </w:tc>
        <w:tc>
          <w:tcPr>
            <w:tcW w:w="5528" w:type="dxa"/>
            <w:shd w:val="clear" w:color="auto" w:fill="auto"/>
            <w:tcMar>
              <w:top w:w="100" w:type="dxa"/>
              <w:left w:w="100" w:type="dxa"/>
              <w:bottom w:w="100" w:type="dxa"/>
              <w:right w:w="100" w:type="dxa"/>
            </w:tcMar>
          </w:tcPr>
          <w:p w14:paraId="031F1E39" w14:textId="77777777" w:rsidR="00FE69C7" w:rsidRPr="00C515DF" w:rsidRDefault="00BC1333" w:rsidP="00B46A07">
            <w:pPr>
              <w:widowControl w:val="0"/>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Urban/ Slum</w:t>
            </w:r>
          </w:p>
        </w:tc>
      </w:tr>
      <w:tr w:rsidR="00FE69C7" w:rsidRPr="00C515DF" w14:paraId="62DC233A" w14:textId="77777777" w:rsidTr="00936056">
        <w:tc>
          <w:tcPr>
            <w:tcW w:w="3544" w:type="dxa"/>
          </w:tcPr>
          <w:p w14:paraId="66D35969"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 xml:space="preserve">Town or village </w:t>
            </w:r>
          </w:p>
        </w:tc>
        <w:tc>
          <w:tcPr>
            <w:tcW w:w="5528" w:type="dxa"/>
            <w:shd w:val="clear" w:color="auto" w:fill="auto"/>
            <w:tcMar>
              <w:top w:w="100" w:type="dxa"/>
              <w:left w:w="100" w:type="dxa"/>
              <w:bottom w:w="100" w:type="dxa"/>
              <w:right w:w="100" w:type="dxa"/>
            </w:tcMar>
          </w:tcPr>
          <w:p w14:paraId="551A091B" w14:textId="77777777" w:rsidR="00FE69C7" w:rsidRPr="00C515DF" w:rsidRDefault="00BC1333" w:rsidP="00B46A07">
            <w:pPr>
              <w:widowControl w:val="0"/>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Korail, Gulshan</w:t>
            </w:r>
          </w:p>
        </w:tc>
      </w:tr>
      <w:tr w:rsidR="00FE69C7" w:rsidRPr="00C515DF" w14:paraId="6E1ABCC4" w14:textId="77777777" w:rsidTr="00936056">
        <w:tc>
          <w:tcPr>
            <w:tcW w:w="3544" w:type="dxa"/>
          </w:tcPr>
          <w:p w14:paraId="324060C8"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Sex of participant</w:t>
            </w:r>
          </w:p>
        </w:tc>
        <w:tc>
          <w:tcPr>
            <w:tcW w:w="5528" w:type="dxa"/>
            <w:shd w:val="clear" w:color="auto" w:fill="auto"/>
            <w:tcMar>
              <w:top w:w="100" w:type="dxa"/>
              <w:left w:w="100" w:type="dxa"/>
              <w:bottom w:w="100" w:type="dxa"/>
              <w:right w:w="100" w:type="dxa"/>
            </w:tcMar>
          </w:tcPr>
          <w:p w14:paraId="6ACDA408" w14:textId="77777777" w:rsidR="00FE69C7" w:rsidRPr="00C515DF" w:rsidRDefault="00BC1333" w:rsidP="00B46A07">
            <w:pPr>
              <w:widowControl w:val="0"/>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Male</w:t>
            </w:r>
          </w:p>
        </w:tc>
      </w:tr>
      <w:tr w:rsidR="00FE69C7" w:rsidRPr="00C515DF" w14:paraId="7B7B0CEC" w14:textId="77777777" w:rsidTr="00936056">
        <w:tc>
          <w:tcPr>
            <w:tcW w:w="3544" w:type="dxa"/>
          </w:tcPr>
          <w:p w14:paraId="12C8A0C5"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 xml:space="preserve">Language of interview </w:t>
            </w:r>
          </w:p>
        </w:tc>
        <w:tc>
          <w:tcPr>
            <w:tcW w:w="5528" w:type="dxa"/>
            <w:shd w:val="clear" w:color="auto" w:fill="auto"/>
            <w:tcMar>
              <w:top w:w="100" w:type="dxa"/>
              <w:left w:w="100" w:type="dxa"/>
              <w:bottom w:w="100" w:type="dxa"/>
              <w:right w:w="100" w:type="dxa"/>
            </w:tcMar>
          </w:tcPr>
          <w:p w14:paraId="35CC58E5" w14:textId="77777777" w:rsidR="00FE69C7" w:rsidRPr="00C515DF" w:rsidRDefault="00BC1333" w:rsidP="00B46A07">
            <w:pPr>
              <w:widowControl w:val="0"/>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Bangla/ Bengali</w:t>
            </w:r>
          </w:p>
        </w:tc>
      </w:tr>
      <w:tr w:rsidR="00FE69C7" w:rsidRPr="00C515DF" w14:paraId="1E2A3C43" w14:textId="77777777" w:rsidTr="00936056">
        <w:tc>
          <w:tcPr>
            <w:tcW w:w="3544" w:type="dxa"/>
          </w:tcPr>
          <w:p w14:paraId="102F83A8"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Date of interview</w:t>
            </w:r>
          </w:p>
        </w:tc>
        <w:tc>
          <w:tcPr>
            <w:tcW w:w="5528" w:type="dxa"/>
            <w:shd w:val="clear" w:color="auto" w:fill="auto"/>
            <w:tcMar>
              <w:top w:w="100" w:type="dxa"/>
              <w:left w:w="100" w:type="dxa"/>
              <w:bottom w:w="100" w:type="dxa"/>
              <w:right w:w="100" w:type="dxa"/>
            </w:tcMar>
          </w:tcPr>
          <w:p w14:paraId="09DA7E41" w14:textId="77777777" w:rsidR="00FE69C7" w:rsidRPr="00C515DF" w:rsidRDefault="00BC1333" w:rsidP="00B46A07">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14. 02.24 </w:t>
            </w:r>
          </w:p>
        </w:tc>
      </w:tr>
      <w:tr w:rsidR="00FE69C7" w:rsidRPr="00C515DF" w14:paraId="4790E50A" w14:textId="77777777" w:rsidTr="00936056">
        <w:tc>
          <w:tcPr>
            <w:tcW w:w="3544" w:type="dxa"/>
          </w:tcPr>
          <w:p w14:paraId="5556961A"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 xml:space="preserve">Duration </w:t>
            </w:r>
          </w:p>
        </w:tc>
        <w:tc>
          <w:tcPr>
            <w:tcW w:w="5528" w:type="dxa"/>
            <w:shd w:val="clear" w:color="auto" w:fill="auto"/>
            <w:tcMar>
              <w:top w:w="100" w:type="dxa"/>
              <w:left w:w="100" w:type="dxa"/>
              <w:bottom w:w="100" w:type="dxa"/>
              <w:right w:w="100" w:type="dxa"/>
            </w:tcMar>
          </w:tcPr>
          <w:p w14:paraId="75C95363" w14:textId="77777777" w:rsidR="00FE69C7" w:rsidRPr="00C515DF" w:rsidRDefault="00BC1333" w:rsidP="00B46A07">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53: 42</w:t>
            </w:r>
          </w:p>
        </w:tc>
      </w:tr>
      <w:tr w:rsidR="00FE69C7" w:rsidRPr="00C515DF" w14:paraId="78864E09" w14:textId="77777777" w:rsidTr="00936056">
        <w:trPr>
          <w:trHeight w:val="566"/>
        </w:trPr>
        <w:tc>
          <w:tcPr>
            <w:tcW w:w="3544" w:type="dxa"/>
          </w:tcPr>
          <w:p w14:paraId="1CAF9603" w14:textId="77777777" w:rsidR="00FE69C7" w:rsidRPr="00C515DF" w:rsidRDefault="00BC1333" w:rsidP="00B46A07">
            <w:pPr>
              <w:spacing w:beforeLines="40" w:before="96" w:afterLines="40" w:after="96" w:line="240" w:lineRule="auto"/>
              <w:rPr>
                <w:rFonts w:asciiTheme="minorHAnsi" w:eastAsia="Times New Roman" w:hAnsiTheme="minorHAnsi" w:cs="Times New Roman"/>
                <w:b/>
                <w:sz w:val="24"/>
                <w:szCs w:val="24"/>
              </w:rPr>
            </w:pPr>
            <w:r w:rsidRPr="00C515DF">
              <w:rPr>
                <w:rFonts w:asciiTheme="minorHAnsi" w:eastAsia="Times New Roman" w:hAnsiTheme="minorHAnsi" w:cs="Times New Roman"/>
                <w:b/>
                <w:sz w:val="24"/>
                <w:szCs w:val="24"/>
              </w:rPr>
              <w:t>General observations/comments</w:t>
            </w:r>
          </w:p>
        </w:tc>
        <w:tc>
          <w:tcPr>
            <w:tcW w:w="5528" w:type="dxa"/>
            <w:shd w:val="clear" w:color="auto" w:fill="auto"/>
            <w:tcMar>
              <w:top w:w="100" w:type="dxa"/>
              <w:left w:w="100" w:type="dxa"/>
              <w:bottom w:w="100" w:type="dxa"/>
              <w:right w:w="100" w:type="dxa"/>
            </w:tcMar>
          </w:tcPr>
          <w:p w14:paraId="20A3AA49" w14:textId="683249AD" w:rsidR="005D179C" w:rsidRPr="00C515DF" w:rsidRDefault="005D179C" w:rsidP="00B46A07">
            <w:pPr>
              <w:widowControl w:val="0"/>
              <w:pBdr>
                <w:top w:val="nil"/>
                <w:left w:val="nil"/>
                <w:bottom w:val="nil"/>
                <w:right w:val="nil"/>
                <w:between w:val="nil"/>
              </w:pBdr>
              <w:spacing w:beforeLines="40" w:before="96" w:afterLines="40" w:after="96" w:line="240" w:lineRule="auto"/>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Age range 22-38</w:t>
            </w:r>
          </w:p>
          <w:p w14:paraId="3D7A20A4" w14:textId="3E71B9FD" w:rsidR="00FE69C7" w:rsidRPr="00C515DF" w:rsidRDefault="00BC1333" w:rsidP="00B46A07">
            <w:pPr>
              <w:widowControl w:val="0"/>
              <w:pBdr>
                <w:top w:val="nil"/>
                <w:left w:val="nil"/>
                <w:bottom w:val="nil"/>
                <w:right w:val="nil"/>
                <w:between w:val="nil"/>
              </w:pBdr>
              <w:spacing w:beforeLines="40" w:before="96" w:afterLines="40" w:after="96" w:line="240" w:lineRule="auto"/>
              <w:rPr>
                <w:rFonts w:asciiTheme="minorHAnsi" w:hAnsiTheme="minorHAnsi" w:cs="Times New Roman"/>
                <w:sz w:val="24"/>
                <w:szCs w:val="24"/>
              </w:rPr>
            </w:pPr>
            <w:r w:rsidRPr="00C515DF">
              <w:rPr>
                <w:rFonts w:asciiTheme="minorHAnsi" w:eastAsia="Times New Roman" w:hAnsiTheme="minorHAnsi" w:cs="Times New Roman"/>
                <w:sz w:val="24"/>
                <w:szCs w:val="24"/>
              </w:rPr>
              <w:t>Reluctance to answer.</w:t>
            </w:r>
            <w:r w:rsidRPr="00C515DF">
              <w:rPr>
                <w:rFonts w:asciiTheme="minorHAnsi" w:hAnsiTheme="minorHAnsi" w:cs="Times New Roman"/>
                <w:sz w:val="24"/>
                <w:szCs w:val="24"/>
              </w:rPr>
              <w:t xml:space="preserve"> </w:t>
            </w:r>
            <w:r w:rsidR="000F6C3E">
              <w:rPr>
                <w:rFonts w:asciiTheme="minorHAnsi" w:hAnsiTheme="minorHAnsi" w:cs="Times New Roman"/>
                <w:sz w:val="24"/>
                <w:szCs w:val="24"/>
              </w:rPr>
              <w:t xml:space="preserve">Especially for youngest man </w:t>
            </w:r>
          </w:p>
          <w:p w14:paraId="42CF3C3B" w14:textId="77777777" w:rsidR="00126136" w:rsidRDefault="00BA39FF" w:rsidP="00B46A07">
            <w:pPr>
              <w:widowControl w:val="0"/>
              <w:pBdr>
                <w:top w:val="nil"/>
                <w:left w:val="nil"/>
                <w:bottom w:val="nil"/>
                <w:right w:val="nil"/>
                <w:between w:val="nil"/>
              </w:pBdr>
              <w:spacing w:beforeLines="40" w:before="96" w:afterLines="40" w:after="96" w:line="240" w:lineRule="auto"/>
              <w:rPr>
                <w:rFonts w:asciiTheme="minorHAnsi" w:hAnsiTheme="minorHAnsi" w:cs="Times New Roman"/>
                <w:sz w:val="24"/>
                <w:szCs w:val="24"/>
              </w:rPr>
            </w:pPr>
            <w:r w:rsidRPr="00C515DF">
              <w:rPr>
                <w:rFonts w:asciiTheme="minorHAnsi" w:hAnsiTheme="minorHAnsi" w:cs="Times New Roman"/>
                <w:sz w:val="24"/>
                <w:szCs w:val="24"/>
              </w:rPr>
              <w:t>Talking among selves and on phones during session</w:t>
            </w:r>
          </w:p>
          <w:p w14:paraId="171AC1B7" w14:textId="7C9211C0" w:rsidR="00BA39FF" w:rsidRPr="00C515DF" w:rsidRDefault="00126136" w:rsidP="00B46A07">
            <w:pPr>
              <w:widowControl w:val="0"/>
              <w:pBdr>
                <w:top w:val="nil"/>
                <w:left w:val="nil"/>
                <w:bottom w:val="nil"/>
                <w:right w:val="nil"/>
                <w:between w:val="nil"/>
              </w:pBdr>
              <w:spacing w:beforeLines="40" w:before="96" w:afterLines="40" w:after="96" w:line="240" w:lineRule="auto"/>
              <w:rPr>
                <w:rFonts w:asciiTheme="minorHAnsi" w:hAnsiTheme="minorHAnsi" w:cs="Times New Roman"/>
                <w:sz w:val="24"/>
                <w:szCs w:val="24"/>
              </w:rPr>
            </w:pPr>
            <w:r>
              <w:rPr>
                <w:rFonts w:asciiTheme="minorHAnsi" w:hAnsiTheme="minorHAnsi" w:cs="Times New Roman"/>
                <w:sz w:val="24"/>
                <w:szCs w:val="24"/>
              </w:rPr>
              <w:t>Interview conducted on first day of spring / valentines day</w:t>
            </w:r>
            <w:r w:rsidR="00BA39FF" w:rsidRPr="00C515DF">
              <w:rPr>
                <w:rFonts w:asciiTheme="minorHAnsi" w:hAnsiTheme="minorHAnsi" w:cs="Times New Roman"/>
                <w:sz w:val="24"/>
                <w:szCs w:val="24"/>
              </w:rPr>
              <w:t xml:space="preserve"> </w:t>
            </w:r>
          </w:p>
        </w:tc>
      </w:tr>
    </w:tbl>
    <w:p w14:paraId="3A58025C" w14:textId="77777777" w:rsidR="00FE69C7" w:rsidRPr="00C515DF" w:rsidRDefault="00FE69C7" w:rsidP="00B46A07">
      <w:pPr>
        <w:spacing w:beforeLines="40" w:before="96" w:afterLines="40" w:after="96"/>
        <w:rPr>
          <w:rFonts w:asciiTheme="minorHAnsi" w:hAnsiTheme="minorHAnsi"/>
          <w:sz w:val="24"/>
          <w:szCs w:val="24"/>
        </w:rPr>
      </w:pPr>
    </w:p>
    <w:p w14:paraId="5D5F49A1" w14:textId="77777777" w:rsidR="00FE69C7" w:rsidRPr="00C515DF" w:rsidRDefault="00BC1333" w:rsidP="00B46A07">
      <w:pPr>
        <w:spacing w:beforeLines="40" w:before="96" w:afterLines="40" w:after="96"/>
        <w:rPr>
          <w:rFonts w:asciiTheme="minorHAnsi" w:hAnsiTheme="minorHAnsi"/>
          <w:sz w:val="24"/>
          <w:szCs w:val="24"/>
        </w:rPr>
      </w:pPr>
      <w:r w:rsidRPr="00C515DF">
        <w:rPr>
          <w:rFonts w:asciiTheme="minorHAnsi" w:hAnsiTheme="minorHAnsi"/>
          <w:sz w:val="24"/>
          <w:szCs w:val="24"/>
        </w:rPr>
        <w:t>Facilitator (FAC)</w:t>
      </w:r>
    </w:p>
    <w:p w14:paraId="2B9886E6" w14:textId="77777777" w:rsidR="00FE69C7" w:rsidRPr="00C515DF" w:rsidRDefault="00BC1333" w:rsidP="00B46A07">
      <w:pPr>
        <w:spacing w:beforeLines="40" w:before="96" w:afterLines="40" w:after="96"/>
        <w:rPr>
          <w:rFonts w:asciiTheme="minorHAnsi" w:hAnsiTheme="minorHAnsi"/>
          <w:sz w:val="24"/>
          <w:szCs w:val="24"/>
        </w:rPr>
      </w:pPr>
      <w:r w:rsidRPr="00C515DF">
        <w:rPr>
          <w:rFonts w:asciiTheme="minorHAnsi" w:hAnsiTheme="minorHAnsi"/>
          <w:sz w:val="24"/>
          <w:szCs w:val="24"/>
        </w:rPr>
        <w:t>Question (QUES)</w:t>
      </w:r>
    </w:p>
    <w:p w14:paraId="157BDE21" w14:textId="77777777" w:rsidR="00FE69C7" w:rsidRPr="00C515DF" w:rsidRDefault="00BC1333" w:rsidP="00B46A07">
      <w:pPr>
        <w:spacing w:beforeLines="40" w:before="96" w:afterLines="40" w:after="96"/>
        <w:rPr>
          <w:rFonts w:asciiTheme="minorHAnsi" w:hAnsiTheme="minorHAnsi"/>
          <w:sz w:val="24"/>
          <w:szCs w:val="24"/>
        </w:rPr>
      </w:pPr>
      <w:r w:rsidRPr="00C515DF">
        <w:rPr>
          <w:rFonts w:asciiTheme="minorHAnsi" w:hAnsiTheme="minorHAnsi"/>
          <w:sz w:val="24"/>
          <w:szCs w:val="24"/>
        </w:rPr>
        <w:t xml:space="preserve">Respondents (RES) </w:t>
      </w:r>
    </w:p>
    <w:p w14:paraId="2504068C" w14:textId="124E409B" w:rsidR="00FE69C7" w:rsidRPr="00C515DF" w:rsidRDefault="00BC1333" w:rsidP="00B46A07">
      <w:pPr>
        <w:spacing w:beforeLines="40" w:before="96" w:afterLines="40" w:after="96"/>
        <w:rPr>
          <w:rFonts w:asciiTheme="minorHAnsi" w:hAnsiTheme="minorHAnsi"/>
          <w:sz w:val="24"/>
          <w:szCs w:val="24"/>
        </w:rPr>
      </w:pPr>
      <w:r w:rsidRPr="00C515DF">
        <w:rPr>
          <w:rFonts w:asciiTheme="minorHAnsi" w:hAnsiTheme="minorHAnsi"/>
          <w:sz w:val="24"/>
          <w:szCs w:val="24"/>
        </w:rPr>
        <w:t xml:space="preserve"> </w:t>
      </w:r>
    </w:p>
    <w:p w14:paraId="267BEB53" w14:textId="08E22F4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Greetings everyone. I would like to thank you all for sharing your precious time with us and participating in this discussion. We are here from icddr in collaboration with University of Southampton, UK. We are here to gather data and discuss with you all about the effects of seasonality on children’s undernutrition and what are the reasons for undernutrition in children and how and why these reasons change with the changes of season. </w:t>
      </w:r>
    </w:p>
    <w:p w14:paraId="7AFF9E0C" w14:textId="77777777" w:rsidR="00FE69C7" w:rsidRPr="00C515DF" w:rsidRDefault="00BC1333" w:rsidP="00B46A07">
      <w:pPr>
        <w:spacing w:beforeLines="40" w:before="96" w:afterLines="40" w:after="96"/>
        <w:ind w:left="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This discussion will be recorded and the data collected will be used for further research in the future. Here is the consent form which says you are </w:t>
      </w:r>
      <w:r w:rsidRPr="00C515DF">
        <w:rPr>
          <w:rFonts w:asciiTheme="minorHAnsi" w:eastAsia="Times New Roman" w:hAnsiTheme="minorHAnsi" w:cs="Times New Roman"/>
          <w:sz w:val="24"/>
          <w:szCs w:val="24"/>
        </w:rPr>
        <w:lastRenderedPageBreak/>
        <w:t xml:space="preserve">giving permission to us to use this data for further research. Here is the consent form we would require your signature. </w:t>
      </w:r>
    </w:p>
    <w:p w14:paraId="3B5F3CD4" w14:textId="77777777" w:rsidR="00FE69C7" w:rsidRPr="00C515DF" w:rsidRDefault="00BC1333" w:rsidP="00B46A07">
      <w:pPr>
        <w:spacing w:beforeLines="40" w:before="96" w:afterLines="40" w:after="96"/>
        <w:ind w:left="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Here is the detailed information sheet on the research we are undertaking. You can go through them right now if you like. </w:t>
      </w:r>
    </w:p>
    <w:p w14:paraId="4FAD5E44" w14:textId="77777777" w:rsidR="00FE69C7" w:rsidRPr="00C515DF" w:rsidRDefault="00BC1333" w:rsidP="00B46A07">
      <w:pPr>
        <w:spacing w:beforeLines="40" w:before="96" w:afterLines="40" w:after="96"/>
        <w:ind w:left="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We are interested to know about your own experience. So, there are no wrong and right answers. For the benefit of recording and noting, I request all of you to talk once at a time </w:t>
      </w:r>
    </w:p>
    <w:p w14:paraId="49063AF5" w14:textId="77777777" w:rsidR="00FE69C7" w:rsidRPr="00C515DF" w:rsidRDefault="00FE69C7" w:rsidP="00B46A07">
      <w:pPr>
        <w:spacing w:beforeLines="40" w:before="96" w:afterLines="40" w:after="96"/>
        <w:rPr>
          <w:rFonts w:asciiTheme="minorHAnsi" w:eastAsia="Times New Roman" w:hAnsiTheme="minorHAnsi" w:cs="Times New Roman"/>
          <w:sz w:val="24"/>
          <w:szCs w:val="24"/>
        </w:rPr>
      </w:pPr>
    </w:p>
    <w:p w14:paraId="0F10A432" w14:textId="683CFA2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Is this the organisation in Mohakhali? </w:t>
      </w:r>
    </w:p>
    <w:p w14:paraId="0C77C7D1" w14:textId="7A4E1C1F"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980C39" w:rsidRPr="00C515DF">
        <w:rPr>
          <w:rFonts w:asciiTheme="minorHAnsi" w:eastAsia="Times New Roman" w:hAnsiTheme="minorHAnsi" w:cs="Times New Roman"/>
          <w:sz w:val="24"/>
          <w:szCs w:val="24"/>
        </w:rPr>
        <w:tab/>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t>
      </w:r>
    </w:p>
    <w:p w14:paraId="6A39527F" w14:textId="2199BC4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 01: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Would you mind if I read the whole information sheet and sign the consent form?</w:t>
      </w:r>
    </w:p>
    <w:p w14:paraId="341ECD78" w14:textId="3D8BA18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definitely.  I would request all of you to go through it and ask any questions or queries if you have before signing the consent form. </w:t>
      </w:r>
    </w:p>
    <w:p w14:paraId="1CBD4DB0" w14:textId="30C11C8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knew, it's always the mothers who were asked to talk about the children’s nutrition, now I see fathers are also called. </w:t>
      </w:r>
    </w:p>
    <w:p w14:paraId="255A0B4B"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Participants signing the consent forms]</w:t>
      </w:r>
    </w:p>
    <w:p w14:paraId="0A6FF220" w14:textId="7B6F2D84"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QUES-01: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How do you think of the seasons?  How many seasons are there in a year?</w:t>
      </w:r>
    </w:p>
    <w:p w14:paraId="03A859BF" w14:textId="73322B0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RES-1: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all know that  Bangladesh is a country of six seasons. Seasons change at an interval of two months. </w:t>
      </w:r>
    </w:p>
    <w:p w14:paraId="6C8796A0" w14:textId="5F11439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980C39" w:rsidRPr="00C515DF">
        <w:rPr>
          <w:rFonts w:asciiTheme="minorHAnsi" w:eastAsia="Times New Roman" w:hAnsiTheme="minorHAnsi" w:cs="Times New Roman"/>
          <w:sz w:val="24"/>
          <w:szCs w:val="24"/>
        </w:rPr>
        <w:tab/>
      </w:r>
      <w:r w:rsid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you all experience and distinguish the whole year in six seasons?</w:t>
      </w:r>
    </w:p>
    <w:p w14:paraId="28AA78B4" w14:textId="2BD496C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Now, we see that seasons do not follow the usual time period of two months. We see that seasonal changes are rather abrupt. The season where it is supposed to rain, it's hot and there’s sudden and unpredictable rainfall while it's very sunny. </w:t>
      </w:r>
    </w:p>
    <w:p w14:paraId="2EE55F8B" w14:textId="2D1A3F2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RES-03:</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think summer season is the season we experience the most </w:t>
      </w:r>
    </w:p>
    <w:p w14:paraId="308F1C48" w14:textId="062AF3D2"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980C39" w:rsidRPr="00C515DF">
        <w:rPr>
          <w:rFonts w:asciiTheme="minorHAnsi" w:eastAsia="Times New Roman" w:hAnsiTheme="minorHAnsi" w:cs="Times New Roman"/>
          <w:sz w:val="24"/>
          <w:szCs w:val="24"/>
        </w:rPr>
        <w:tab/>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 it's only the summer season you would say you experience?</w:t>
      </w:r>
    </w:p>
    <w:p w14:paraId="7D3CC640" w14:textId="38D86A9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 winter as well. I think summer and winter are the two seasons where we experience the changes the most. </w:t>
      </w:r>
    </w:p>
    <w:p w14:paraId="1F8E8C20" w14:textId="7E396C4A"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980C39" w:rsidRPr="00C515DF">
        <w:rPr>
          <w:rFonts w:asciiTheme="minorHAnsi" w:eastAsia="Times New Roman" w:hAnsiTheme="minorHAnsi" w:cs="Times New Roman"/>
          <w:sz w:val="24"/>
          <w:szCs w:val="24"/>
        </w:rPr>
        <w:tab/>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Do you all agree with this explanation? </w:t>
      </w:r>
    </w:p>
    <w:p w14:paraId="3AA2594E"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[nods] </w:t>
      </w:r>
    </w:p>
    <w:p w14:paraId="0148C93A" w14:textId="7BFC46A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none of the other seasons are much significantly felt  </w:t>
      </w:r>
    </w:p>
    <w:p w14:paraId="605C58E9" w14:textId="182F1A36"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QUES-02: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How would you distinguish the different seasons? I know it feels like an already known answer but as it is a study which is conducted by individuals </w:t>
      </w:r>
      <w:r w:rsidRPr="00C515DF">
        <w:rPr>
          <w:rFonts w:asciiTheme="minorHAnsi" w:eastAsia="Times New Roman" w:hAnsiTheme="minorHAnsi" w:cs="Times New Roman"/>
          <w:sz w:val="24"/>
          <w:szCs w:val="24"/>
        </w:rPr>
        <w:lastRenderedPageBreak/>
        <w:t>who are accustomed with the local environment. When does the year begin and end in terms of seasons?</w:t>
      </w:r>
    </w:p>
    <w:p w14:paraId="51CBCE3E" w14:textId="7CC6D44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RES- 5: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Summer season is the first season of the year. So, From January to June we consider it summer. Each season consists of six months. </w:t>
      </w:r>
    </w:p>
    <w:p w14:paraId="12B3FF89" w14:textId="3AF8E757"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980C39" w:rsidRPr="00C515DF">
        <w:rPr>
          <w:rFonts w:asciiTheme="minorHAnsi" w:eastAsia="Times New Roman" w:hAnsiTheme="minorHAnsi" w:cs="Times New Roman"/>
          <w:sz w:val="24"/>
          <w:szCs w:val="24"/>
        </w:rPr>
        <w:tab/>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So you would describe July- December as winter? </w:t>
      </w:r>
    </w:p>
    <w:p w14:paraId="1E5EEA89" w14:textId="79CFC4DA"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t>
      </w:r>
    </w:p>
    <w:p w14:paraId="3A58535A" w14:textId="32BFCDA4"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RES-03:</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t>
      </w:r>
    </w:p>
    <w:p w14:paraId="69826568" w14:textId="5BCB868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Are you distinguishing the seasons in terms of weather or temperature or both? </w:t>
      </w:r>
    </w:p>
    <w:p w14:paraId="4A792C16" w14:textId="6A58F99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Due to the high temperature we see extreme hot weather and due to the low temperature we feel cold and chilly in winter so the seasons are distinguished based on the high and low temperatures. </w:t>
      </w:r>
    </w:p>
    <w:p w14:paraId="259D11A6" w14:textId="726CDC5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QUES-03: </w:t>
      </w:r>
      <w:r w:rsidR="00980C39"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does undernutrition mean to you in children? Does it relate to the changes in weight, lack of appetite? What do you all think?</w:t>
      </w:r>
    </w:p>
    <w:p w14:paraId="15BAD5FD" w14:textId="3FF785D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Undernutrition is when you see weaknesses in children and when they are losing weight  and their growth is stunted</w:t>
      </w:r>
    </w:p>
    <w:p w14:paraId="3BB005BB" w14:textId="61E8987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would like to hear all of your thoughts on this as there is no right or wrong answer. </w:t>
      </w:r>
    </w:p>
    <w:p w14:paraId="6AD8A0F6" w14:textId="469C31C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 thought  only one person can answer the questions</w:t>
      </w:r>
    </w:p>
    <w:p w14:paraId="13A3E8E4" w14:textId="2D4B8E3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 the questions are directed to everyone. Whatever you understand and know about the question you are to answer. </w:t>
      </w:r>
    </w:p>
    <w:p w14:paraId="122A3F7C" w14:textId="298289A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FAC</w:t>
      </w:r>
      <w:r w:rsidR="001A1E0E" w:rsidRPr="00C515DF">
        <w:rPr>
          <w:rFonts w:asciiTheme="minorHAnsi" w:eastAsia="Times New Roman" w:hAnsiTheme="minorHAnsi" w:cs="Times New Roman"/>
          <w:sz w:val="24"/>
          <w:szCs w:val="24"/>
        </w:rPr>
        <w:t xml:space="preserve">: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my words exactly. I would like this to be a discussion among all of you and not a question answer session.  For example: He talked about weaknesses in children and less weight of children as undernutrition. I will just write them down whatever you describe </w:t>
      </w:r>
    </w:p>
    <w:p w14:paraId="79D2248D" w14:textId="74D7F3A6"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Can lack of appetite be considered as one of the reasons for undernutrition in children?</w:t>
      </w:r>
    </w:p>
    <w:p w14:paraId="0DD13162" w14:textId="1BAB103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they have physical weaknesses. </w:t>
      </w:r>
    </w:p>
    <w:p w14:paraId="2D602F54" w14:textId="0C99801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Do you think when they are crying a lot and not engaging? Is it also a sign for undernutrition? </w:t>
      </w:r>
    </w:p>
    <w:p w14:paraId="5E04823B" w14:textId="77D4E7F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 not really, young children cry when they are hungry, it cannot be considered a tell-tell sign of undernutrition.  </w:t>
      </w:r>
    </w:p>
    <w:p w14:paraId="6E04EDAB" w14:textId="3DD3221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Sometimes, children cry out when they are not given something they want. They cry for a lot of reasons.  </w:t>
      </w:r>
    </w:p>
    <w:p w14:paraId="4E1EA9F6" w14:textId="67CF3A2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QUES: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When are the children in your community the most heavy throughout the year? Or do they have a good weight?</w:t>
      </w:r>
    </w:p>
    <w:p w14:paraId="096B317D" w14:textId="13F69854"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winter, their weight seems comparatively better. </w:t>
      </w:r>
    </w:p>
    <w:p w14:paraId="70564A32" w14:textId="29F45F0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1A1E0E" w:rsidRPr="00C515DF">
        <w:rPr>
          <w:rFonts w:asciiTheme="minorHAnsi" w:eastAsia="Times New Roman" w:hAnsiTheme="minorHAnsi" w:cs="Times New Roman"/>
          <w:sz w:val="24"/>
          <w:szCs w:val="24"/>
        </w:rPr>
        <w:tab/>
      </w:r>
      <w:r w:rsid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When are the children in your community the least heavy within the season?</w:t>
      </w:r>
    </w:p>
    <w:p w14:paraId="39694C70" w14:textId="566CC63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It's the summer season because they tend to sweat a lot and get infected with various of diseases </w:t>
      </w:r>
    </w:p>
    <w:p w14:paraId="17A62A4C" w14:textId="25FBF99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In which season do you think the children suffer the most  with diseases, infections?</w:t>
      </w:r>
    </w:p>
    <w:p w14:paraId="5CB175A2" w14:textId="4EA269F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 children from different diseases in the summer the most, because they are sweating a lot and it affects their health when the sweat settles in. </w:t>
      </w:r>
    </w:p>
    <w:p w14:paraId="1EFAA165" w14:textId="47C7582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Why do you think the children are the most ill in the summer? One of you mentioned sweating as one of the reasons. What are the other reasons?</w:t>
      </w:r>
    </w:p>
    <w:p w14:paraId="100E557E" w14:textId="458ED2C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RES- 04: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When the children sweat a lot, they feel very unwell (meant: dehydrated) then they do not want to eat at all. </w:t>
      </w:r>
    </w:p>
    <w:p w14:paraId="10F28649" w14:textId="1339C02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1A1E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summer the children get sick very often and also suffer from diarrhoea  which makes them feel sick. </w:t>
      </w:r>
    </w:p>
    <w:p w14:paraId="43166B3F" w14:textId="5FE5663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Could you please elaborate how sweating impacts children’s loss of appetite in the summer? Do you mean they suffer from some kind of uneasiness or discomfort?</w:t>
      </w:r>
    </w:p>
    <w:p w14:paraId="4E1D29BA" w14:textId="7E9051F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they feel discomfort by all the sweating. </w:t>
      </w:r>
    </w:p>
    <w:p w14:paraId="4FD6963E" w14:textId="1EED762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0FF8" w:rsidRPr="00C515DF">
        <w:rPr>
          <w:rFonts w:asciiTheme="minorHAnsi" w:eastAsia="Times New Roman" w:hAnsiTheme="minorHAnsi" w:cs="Times New Roman"/>
          <w:sz w:val="24"/>
          <w:szCs w:val="24"/>
        </w:rPr>
        <w:tab/>
      </w:r>
      <w:r w:rsid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is the child eating in each season? When are they eating the most?</w:t>
      </w:r>
    </w:p>
    <w:p w14:paraId="764EA1E9" w14:textId="56B04EC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winter, despite the cold weather the children are most likely to eat but they don’t want to eat at all in the summer. </w:t>
      </w:r>
    </w:p>
    <w:p w14:paraId="41A65C3C" w14:textId="2056F7D6"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(Asking a participant) Everyone is speaking more or less and participating. Please tell me what you think?</w:t>
      </w:r>
    </w:p>
    <w:p w14:paraId="262D358D" w14:textId="436E8DC8"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RES-5: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agree with what he said, that in the winter you can somewhat feed the children but in the summer they lose their appetite due to all the feelings of uneasiness. </w:t>
      </w:r>
    </w:p>
    <w:p w14:paraId="2F6C2E34" w14:textId="0341FE9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other illnesses do the children suffer from in the summer? How do these illnesses impact the children’s  weight or growth?</w:t>
      </w:r>
    </w:p>
    <w:p w14:paraId="64353B68" w14:textId="15D16F0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summer, due to air pollution, the children get ill quite a lot which impacts their health. </w:t>
      </w:r>
    </w:p>
    <w:p w14:paraId="6934FFA9" w14:textId="1E9E3166"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 dirt and garbage around the surroundings also contribute to the various illnesses and ruin the children’s appetite. </w:t>
      </w:r>
    </w:p>
    <w:p w14:paraId="3140F267" w14:textId="16DB0A1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FAC: </w:t>
      </w:r>
      <w:r w:rsidR="00460FF8" w:rsidRPr="00C515DF">
        <w:rPr>
          <w:rFonts w:asciiTheme="minorHAnsi" w:eastAsia="Times New Roman" w:hAnsiTheme="minorHAnsi" w:cs="Times New Roman"/>
          <w:sz w:val="24"/>
          <w:szCs w:val="24"/>
        </w:rPr>
        <w:tab/>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Any other reasons you think impact the child’s weight?</w:t>
      </w:r>
    </w:p>
    <w:p w14:paraId="23A02480" w14:textId="0AFFE61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Insufficient sleep of children also affects their weight because they are fussy and cranky and less likely to eat in the summer. </w:t>
      </w:r>
    </w:p>
    <w:p w14:paraId="51A4F620" w14:textId="162B6B56"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The reason children can’t sleep well is because of load shedding, the electricity is rarely there in the summer</w:t>
      </w:r>
    </w:p>
    <w:p w14:paraId="4083093C" w14:textId="1AC17E5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Our houses are made with corrugated iron which also doesn’t help as the houses trap a lot more heat and the temperature increases. </w:t>
      </w:r>
    </w:p>
    <w:p w14:paraId="7E0613F1" w14:textId="0C181AA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also don’t have a lot of trees or plants around. In the villages there’s so much greenery to give some comfort in the scorching heat but not in the city. </w:t>
      </w:r>
    </w:p>
    <w:p w14:paraId="4A37F9E3" w14:textId="5F3B92B9"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0FF8" w:rsidRPr="00C515DF">
        <w:rPr>
          <w:rFonts w:asciiTheme="minorHAnsi" w:eastAsia="Times New Roman" w:hAnsiTheme="minorHAnsi" w:cs="Times New Roman"/>
          <w:sz w:val="24"/>
          <w:szCs w:val="24"/>
        </w:rPr>
        <w:tab/>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see, so in the summer living in the corrugated iron houses are difficult </w:t>
      </w:r>
    </w:p>
    <w:p w14:paraId="607A64B0" w14:textId="0B78A07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It is difficult to live in this city in the summer. </w:t>
      </w:r>
    </w:p>
    <w:p w14:paraId="52758B01" w14:textId="2DB0713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have to go out  looking for trees taking our children to get a little comfort. </w:t>
      </w:r>
    </w:p>
    <w:p w14:paraId="026281C1" w14:textId="58512301" w:rsidR="00FE69C7" w:rsidRPr="00C515DF" w:rsidRDefault="00BC1333" w:rsidP="00B46A07">
      <w:pPr>
        <w:tabs>
          <w:tab w:val="left" w:pos="284"/>
        </w:tabs>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Could you all tell me if there’s any infections or diseases that impact the child;s weight seasonally, say for example- common cold and cough, In which season are they most prominent?</w:t>
      </w:r>
    </w:p>
    <w:p w14:paraId="18187B2B" w14:textId="3BB8C8E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In the winter, the children get affected with cold and cough the most</w:t>
      </w:r>
    </w:p>
    <w:p w14:paraId="7E39E0FC" w14:textId="3AFF790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When the seasons change from hot to cold weather, then again from winter to summer season, at that time  the children are affected with cold, cough the most I think.</w:t>
      </w:r>
    </w:p>
    <w:p w14:paraId="0D791584" w14:textId="75D366E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RES-2: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yes </w:t>
      </w:r>
    </w:p>
    <w:p w14:paraId="793B2711" w14:textId="4782D89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FAC</w:t>
      </w:r>
      <w:r w:rsidR="00460FF8" w:rsidRPr="00C515DF">
        <w:rPr>
          <w:rFonts w:asciiTheme="minorHAnsi" w:eastAsia="Times New Roman" w:hAnsiTheme="minorHAnsi" w:cs="Times New Roman"/>
          <w:sz w:val="24"/>
          <w:szCs w:val="24"/>
        </w:rPr>
        <w:t xml:space="preserve">: </w:t>
      </w:r>
      <w:r w:rsidR="00460FF8" w:rsidRPr="00C515DF">
        <w:rPr>
          <w:rFonts w:asciiTheme="minorHAnsi" w:eastAsia="Times New Roman" w:hAnsiTheme="minorHAnsi" w:cs="Times New Roman"/>
          <w:sz w:val="24"/>
          <w:szCs w:val="24"/>
        </w:rPr>
        <w:tab/>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 do you all think in both the seasons children get common cold, cough?</w:t>
      </w:r>
    </w:p>
    <w:p w14:paraId="6D56A744"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 [Collective agreement]</w:t>
      </w:r>
    </w:p>
    <w:p w14:paraId="305BD1B7" w14:textId="77800D2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If you think there are other factors besides the ones you mentioned that affect a child’s weight seasonally, you can mention them. Does your income change seasonally? And if the changes impact the children’s weight?</w:t>
      </w:r>
    </w:p>
    <w:p w14:paraId="4D89369E" w14:textId="0685C47A"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RES-06: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Uncleanliness is also one of the factors affecting a child’s weight. If proper hygiene and cleanliness is not maintained children are affected with different diseases despite the different seasons. </w:t>
      </w:r>
    </w:p>
    <w:p w14:paraId="24011CC6" w14:textId="6C1DFBB9"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0FF8" w:rsidRPr="00C515DF">
        <w:rPr>
          <w:rFonts w:asciiTheme="minorHAnsi" w:eastAsia="Times New Roman" w:hAnsiTheme="minorHAnsi" w:cs="Times New Roman"/>
          <w:sz w:val="24"/>
          <w:szCs w:val="24"/>
        </w:rPr>
        <w:tab/>
      </w:r>
      <w:r w:rsid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is the source of the water that is used for drinking?</w:t>
      </w:r>
    </w:p>
    <w:p w14:paraId="59B99572" w14:textId="5993221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0FF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get the water from WASA (Water and Sewage Authority) for drinking, bathing, cooking and cleaning. </w:t>
      </w:r>
    </w:p>
    <w:p w14:paraId="3FA71520" w14:textId="7C90AA3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Does the source change seasonally?  Say for example: You get less water in a certain season and more in a season? Anything like that?</w:t>
      </w:r>
    </w:p>
    <w:p w14:paraId="07E236E2" w14:textId="54DE1D1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RES-4: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We experience  a severe water crisis in the summer. It creates huge problems in our day to day lives</w:t>
      </w:r>
    </w:p>
    <w:p w14:paraId="0C602FCE" w14:textId="680E44B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Can this water crisis be one of the reasons for undernutrition in  children in the community? </w:t>
      </w:r>
    </w:p>
    <w:p w14:paraId="6116B20C" w14:textId="066FAA2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RES-3: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definitely. Children often suffer from water borne diseases due to the water issues in this locality. </w:t>
      </w:r>
    </w:p>
    <w:p w14:paraId="3EB969C0" w14:textId="43E3C4D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What about the toilet facility?  Do you share the facility between the families? What happens to the waste water? Do you get worried about the sewage system here? </w:t>
      </w:r>
    </w:p>
    <w:p w14:paraId="6A1ABA19" w14:textId="5B829363" w:rsidR="00FE69C7" w:rsidRPr="00C515DF" w:rsidRDefault="00BC1333" w:rsidP="00B46A07">
      <w:pPr>
        <w:spacing w:beforeLines="40" w:before="96" w:afterLines="40" w:after="96"/>
        <w:ind w:left="1440" w:hanging="138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 No,  The toilets are assigned to be shared between a few families and they are regularly washed and cleaned. The toilet facility doesn’t cause any health risk or diseases. </w:t>
      </w:r>
    </w:p>
    <w:p w14:paraId="1E6238A3" w14:textId="3B5D2EB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mosquito biting? How does this relate to children’s weight? In which season do you think this issue is more prominent?</w:t>
      </w:r>
    </w:p>
    <w:p w14:paraId="392379BE" w14:textId="00D5A54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Mosquitoes are a big problem. They are usually around the Ash”ar time (afternoon)</w:t>
      </w:r>
    </w:p>
    <w:p w14:paraId="21022E2A" w14:textId="1F317DB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If you could tell me in which season you feel mosquitoes affect the children’s weight? </w:t>
      </w:r>
    </w:p>
    <w:p w14:paraId="6BB1C750" w14:textId="48B18E4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4538E6"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Mosquitoes are a more prominent threat to children’s well being during the summer. </w:t>
      </w:r>
    </w:p>
    <w:p w14:paraId="1E3841E6" w14:textId="71F2F92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538E6" w:rsidRPr="00C515DF">
        <w:rPr>
          <w:rFonts w:asciiTheme="minorHAnsi" w:eastAsia="Times New Roman" w:hAnsiTheme="minorHAnsi" w:cs="Times New Roman"/>
          <w:sz w:val="24"/>
          <w:szCs w:val="24"/>
        </w:rPr>
        <w:tab/>
      </w:r>
      <w:r w:rsidR="00A27165">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Is there any livestock nearby your houses? </w:t>
      </w:r>
    </w:p>
    <w:p w14:paraId="6F44D584" w14:textId="785B455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Not much here. Livestocks can be seen around houses mostly in the villages, not in the city. </w:t>
      </w:r>
    </w:p>
    <w:p w14:paraId="3EC0154D" w14:textId="60812E8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Sometimes when the children get curious, do you see them touching and playing with the livestocks?  Does it happen here? Do you get worried that these livestock might spread germs and diseases  to the children?</w:t>
      </w:r>
    </w:p>
    <w:p w14:paraId="69FDF79F" w14:textId="56E36D0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It happens a lot. There’s a lot of cats and dogs around the slum. They can spread germs and different diseases to the children. </w:t>
      </w:r>
    </w:p>
    <w:p w14:paraId="4F1187FF" w14:textId="6DDA79E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RES-5: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It is definitely a possibility. Stray/Street dogs can be considered a serious nuisance here.</w:t>
      </w:r>
    </w:p>
    <w:p w14:paraId="6E9B176D" w14:textId="7183CDB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 roads are dirty and unclean with garbage and dirt due to pollution. </w:t>
      </w:r>
    </w:p>
    <w:p w14:paraId="4EDEAFFA" w14:textId="10A29B8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Let me read out the factors you have mentioned that are the reasons for children to get ill, undernourished and lose weight. They are: loss of appetite/ Not wanting to eat, sweating, diarrhoea,  air pollution, dirt and garbage, insufficient sleep due to load shedding, houses made with </w:t>
      </w:r>
      <w:r w:rsidRPr="00C515DF">
        <w:rPr>
          <w:rFonts w:asciiTheme="minorHAnsi" w:eastAsia="Times New Roman" w:hAnsiTheme="minorHAnsi" w:cs="Times New Roman"/>
          <w:sz w:val="24"/>
          <w:szCs w:val="24"/>
        </w:rPr>
        <w:lastRenderedPageBreak/>
        <w:t xml:space="preserve">corrugated iron, common cold and fever, uncleanliness and lack of hygiene practices, scarcity of water (waterborne diseases), mosquito biting. Is there anything I have missed which you all think as a reason for undernutrition in children or make them prone to a lot of diseases? </w:t>
      </w:r>
    </w:p>
    <w:p w14:paraId="5011DB91" w14:textId="493580A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there’s another factor is when a person earns very little income and he wants to feed nutritious food but they cannot buy and feed their children those required food items. Lack of sufficient earrings can also be considered as one of the reasons due to which many children are prone to diseases and undernourished because they are not getting nutritious food. (fruits, meat, fishes)</w:t>
      </w:r>
    </w:p>
    <w:p w14:paraId="58212A08" w14:textId="2495751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Have you observed any price hike of food commodities seasonally? Has it become worse in recent years? </w:t>
      </w:r>
    </w:p>
    <w:p w14:paraId="0B566561" w14:textId="14BAA956"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At present the price of commodities keeps increasing by the minute. Prices of food commodities do not lessen rather rise despite the changes of the season. </w:t>
      </w:r>
    </w:p>
    <w:p w14:paraId="0C7BE001" w14:textId="57FF0CE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everything is so expensive to buy. </w:t>
      </w:r>
    </w:p>
    <w:p w14:paraId="074D4ED3" w14:textId="4EBBA4C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341F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Were the prices of vegetables increase or decrease in different seasons previously? </w:t>
      </w:r>
    </w:p>
    <w:p w14:paraId="3BD59A91" w14:textId="10A868B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We could buy vegetables at a lower price in the winter previously. Now the prices of vegetables are soaring. Since last year the prices keep rising. </w:t>
      </w:r>
    </w:p>
    <w:p w14:paraId="0C978312" w14:textId="27C6C69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Due to this increase in prices, we are struggling to buy necessary food items for our family due to low income. My salary is eight thousand taka only. After paying rent and spending for other household necessities, I have nothing left. How am I supposed to feed nutritious food to my children?</w:t>
      </w:r>
    </w:p>
    <w:p w14:paraId="2B8C0D93" w14:textId="2BD7F5C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RES-4:</w:t>
      </w:r>
      <w:r w:rsidR="00FE47CF" w:rsidRPr="00C515DF">
        <w:rPr>
          <w:rFonts w:asciiTheme="minorHAnsi" w:eastAsia="Times New Roman" w:hAnsiTheme="minorHAnsi" w:cs="Times New Roman"/>
          <w:sz w:val="24"/>
          <w:szCs w:val="24"/>
        </w:rPr>
        <w:tab/>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Eight thousand taka is finished within a flash. </w:t>
      </w:r>
    </w:p>
    <w:p w14:paraId="36F1978B" w14:textId="062CAA0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E47CF" w:rsidRPr="00C515DF">
        <w:rPr>
          <w:rFonts w:asciiTheme="minorHAnsi" w:eastAsia="Times New Roman" w:hAnsiTheme="minorHAnsi" w:cs="Times New Roman"/>
          <w:sz w:val="24"/>
          <w:szCs w:val="24"/>
        </w:rPr>
        <w:tab/>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 see. So all of you feel that the price hike along with insufficient income hinders you all to buy and provide nutritious food to your children?</w:t>
      </w:r>
    </w:p>
    <w:p w14:paraId="6D4F92D9"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[collective agreement] </w:t>
      </w:r>
    </w:p>
    <w:p w14:paraId="20C1897E" w14:textId="7A8446D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cannot afford to buy nutritious food compared to the salary that we get. Then How can we feed our children? Particularly the food items which are filled with nutrition. </w:t>
      </w:r>
    </w:p>
    <w:p w14:paraId="3BC46796" w14:textId="3F9F2EB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RES-3: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We earn 300 taka, but expenses are 700 taka  (laughs)</w:t>
      </w:r>
    </w:p>
    <w:p w14:paraId="78C6C3E6" w14:textId="58D10F0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Have you ever noticed a girl child getting infected with diseases more than that of a boy child or vice versa? What I mean is do you think that the gender of the child may influence changes in their weight during the seasons?  </w:t>
      </w:r>
    </w:p>
    <w:p w14:paraId="7C5649A9" w14:textId="1F32726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 don’t think gender has anything to do with the changes in the weight of children.</w:t>
      </w:r>
    </w:p>
    <w:p w14:paraId="1554C305" w14:textId="6D5AE3E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QUES: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you think that the age of the child may influence changes in their weight during the seasons? Maybe you might think the younger the child the more he/she is prone to losing weight seasonally?</w:t>
      </w:r>
    </w:p>
    <w:p w14:paraId="6FCA5C92" w14:textId="52E7027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RES-1: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When a child is physically weak it will suffer due to a poor immune system. </w:t>
      </w:r>
    </w:p>
    <w:p w14:paraId="414E515D" w14:textId="03577E4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RES-06: </w:t>
      </w:r>
      <w:r w:rsidR="00FE47C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think undernutrition in children depends more on what kind of food they are consuming other than what age they are at.  For example: the types of food the children are consuming when they are little to what they are having when they grow up. </w:t>
      </w:r>
    </w:p>
    <w:p w14:paraId="74942E3B" w14:textId="1402A15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What do you all generally notice in the community? Who is more likely to get ill? Very young children or slightly older/ older children? </w:t>
      </w:r>
    </w:p>
    <w:p w14:paraId="73BE7847" w14:textId="43F554B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 young kids are more likely to get ill. </w:t>
      </w:r>
    </w:p>
    <w:p w14:paraId="6D193CE4" w14:textId="2C88EAC8"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But correct me if I am wrong, You believe that children who are having nutritious food from the very start are going to have a robust immune system? Is that right?</w:t>
      </w:r>
    </w:p>
    <w:p w14:paraId="7C41F5D4" w14:textId="1BA3BFF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 RES-6, RES-04, RES-2 :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Yes </w:t>
      </w:r>
    </w:p>
    <w:p w14:paraId="0980C1BA" w14:textId="7408413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you think there are any characteristics of  your community that may influence the child’s weight during the seasons compared to other communities? As you all have already mentioned , houses made with corrugated iron may impact the children’s weight as they trap excessive amounts of heat in the summer. Anything else do you feel is a contributing factor?</w:t>
      </w:r>
    </w:p>
    <w:p w14:paraId="2B94ABDA" w14:textId="7BBBD18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Sound pollution and air pollution in this community is very severe which impacts the children’s growth and immune system </w:t>
      </w:r>
    </w:p>
    <w:p w14:paraId="01919547" w14:textId="43876C3A"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Air pollution more than sound pollution</w:t>
      </w:r>
    </w:p>
    <w:p w14:paraId="4918786B" w14:textId="3D4FD0A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Now, that you all have discussed the different factors/ reasons that influence the child’s weight seasonally. And you have divided the year into two seasons- Summer and winter. You will now rank the factors from most important to less important in both the seasons. </w:t>
      </w:r>
    </w:p>
    <w:p w14:paraId="4AD0807B" w14:textId="66EDE08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Firstly, we will rank the factors influencing the child’s weight generally without the aspect of seasons and then seasonally. So please tell me which one do you think is the most important factor influencing their weight? You all have talked about malnutritious food, air pollution, lack of appetite</w:t>
      </w:r>
    </w:p>
    <w:p w14:paraId="3BDDCB4C" w14:textId="4ECACFE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think not having nutritious food should be ranked in the very beginning as one of the important factors </w:t>
      </w:r>
    </w:p>
    <w:p w14:paraId="46CCE991" w14:textId="7DD1591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C0460E" w:rsidRPr="00C515DF">
        <w:rPr>
          <w:rFonts w:asciiTheme="minorHAnsi" w:eastAsia="Times New Roman" w:hAnsiTheme="minorHAnsi" w:cs="Times New Roman"/>
          <w:sz w:val="24"/>
          <w:szCs w:val="24"/>
        </w:rPr>
        <w:tab/>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you agree with this? (Addressing respondent -7 who has been very quiet)</w:t>
      </w:r>
    </w:p>
    <w:p w14:paraId="3E293A0A" w14:textId="6353358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RES-7: </w:t>
      </w:r>
      <w:r w:rsidR="00C0460E"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I do. </w:t>
      </w:r>
    </w:p>
    <w:p w14:paraId="4EA46DB8" w14:textId="114E581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QUES: </w:t>
      </w:r>
      <w:r w:rsidR="00C0460E" w:rsidRPr="00C515DF">
        <w:rPr>
          <w:rFonts w:asciiTheme="minorHAnsi" w:eastAsia="Times New Roman" w:hAnsiTheme="minorHAnsi" w:cs="Times New Roman"/>
          <w:sz w:val="24"/>
          <w:szCs w:val="24"/>
        </w:rPr>
        <w:tab/>
      </w:r>
      <w:r w:rsidR="00A27165">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would you rank next?</w:t>
      </w:r>
    </w:p>
    <w:p w14:paraId="15120EC1" w14:textId="16424DF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Then put air pollution, because due to air pollution children get affected with breathing problems</w:t>
      </w:r>
    </w:p>
    <w:p w14:paraId="70CCAC98" w14:textId="08B6AA5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would you rank after this? You all have talked about uncleanliness, dirt and garbage, insufficient sleep due to load shedding?</w:t>
      </w:r>
    </w:p>
    <w:p w14:paraId="7706430B" w14:textId="62B0C33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Load shedding is more of a seasonal problem. Then you can put in dirt and garbage. </w:t>
      </w:r>
    </w:p>
    <w:p w14:paraId="4646F8B4" w14:textId="323EBE8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Put uncleanliness ahead of dirt and garbage </w:t>
      </w:r>
    </w:p>
    <w:p w14:paraId="2BBFE709" w14:textId="2C1FD979"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RES-3: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Uncleanliness should be behind dirt and garbage </w:t>
      </w:r>
    </w:p>
    <w:p w14:paraId="7C0F0F58" w14:textId="5CE6B2A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Why, Dirt and garbage accumulates due to the lack of hygiene practices, and children and even old people get sick  so uncleanliness should be ranked before dirt and garbage. </w:t>
      </w:r>
    </w:p>
    <w:p w14:paraId="68CCA352" w14:textId="741CBE1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You all have to decide on which factor you consider the most important to less important</w:t>
      </w:r>
    </w:p>
    <w:p w14:paraId="0DA2607A" w14:textId="0DB4A6E9"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RES-6: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Serially you mean?</w:t>
      </w:r>
    </w:p>
    <w:p w14:paraId="295BDA13" w14:textId="0B6C4DF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52560" w:rsidRPr="00C515DF">
        <w:rPr>
          <w:rFonts w:asciiTheme="minorHAnsi" w:eastAsia="Times New Roman" w:hAnsiTheme="minorHAnsi" w:cs="Times New Roman"/>
          <w:sz w:val="24"/>
          <w:szCs w:val="24"/>
        </w:rPr>
        <w:tab/>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exactly. </w:t>
      </w:r>
    </w:p>
    <w:p w14:paraId="43C9D5C1" w14:textId="54F720F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RES:6: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agree with him. Due to the lack of cleanliness and hygiene practice, dirt and garbage piles up around our surroundings. </w:t>
      </w:r>
    </w:p>
    <w:p w14:paraId="311A3890" w14:textId="27B7AA3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Where would you like to rank mosquito biting and water-borne diseases due to murky water? </w:t>
      </w:r>
    </w:p>
    <w:p w14:paraId="55F8B1EB" w14:textId="4C09288A"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RES-3: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Mosquito biting should come after dirt and garbage because mosquitoes breed there. </w:t>
      </w:r>
    </w:p>
    <w:p w14:paraId="40CE7AC2" w14:textId="166510F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Then you can rank water borne diseases that children suffer from due to unclean water. </w:t>
      </w:r>
    </w:p>
    <w:p w14:paraId="4C483E04" w14:textId="3BBC261A"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You have also talked about diarrhoea. Would you like to rank it after water borne diseases? </w:t>
      </w:r>
    </w:p>
    <w:p w14:paraId="0A7FFB9E" w14:textId="3C0E77C8"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Collective agreement]</w:t>
      </w:r>
    </w:p>
    <w:p w14:paraId="6AE49FE8" w14:textId="1216005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diarrhoea is a water-borne disease. </w:t>
      </w:r>
    </w:p>
    <w:p w14:paraId="5FD77A5F" w14:textId="3A5C9378"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52560"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You all have also talked about flu and fever as well as lack of appetite. Where would you like to rank it? </w:t>
      </w:r>
    </w:p>
    <w:p w14:paraId="687E6859" w14:textId="03FBAFD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RES-06: </w:t>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Put flu and fever after water borne diseases as bad water causes different types of diseases </w:t>
      </w:r>
    </w:p>
    <w:p w14:paraId="5476165E" w14:textId="48EF46A9"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32643" w:rsidRPr="00C515DF">
        <w:rPr>
          <w:rFonts w:asciiTheme="minorHAnsi" w:eastAsia="Times New Roman" w:hAnsiTheme="minorHAnsi" w:cs="Times New Roman"/>
          <w:sz w:val="24"/>
          <w:szCs w:val="24"/>
        </w:rPr>
        <w:tab/>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Okay. Where would you like to put insufficient sleep/ Load shedding?</w:t>
      </w:r>
    </w:p>
    <w:p w14:paraId="5144ED8A" w14:textId="3DF5FA6D" w:rsidR="00FE69C7" w:rsidRPr="00C515DF" w:rsidRDefault="00F3264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w:t>
      </w:r>
      <w:r w:rsidR="00BC1333" w:rsidRPr="00C515DF">
        <w:rPr>
          <w:rFonts w:asciiTheme="minorHAnsi" w:eastAsia="Times New Roman" w:hAnsiTheme="minorHAnsi" w:cs="Times New Roman"/>
          <w:sz w:val="24"/>
          <w:szCs w:val="24"/>
        </w:rPr>
        <w:t>silence</w:t>
      </w:r>
      <w:r w:rsidRPr="00C515DF">
        <w:rPr>
          <w:rFonts w:asciiTheme="minorHAnsi" w:eastAsia="Times New Roman" w:hAnsiTheme="minorHAnsi" w:cs="Times New Roman"/>
          <w:sz w:val="24"/>
          <w:szCs w:val="24"/>
        </w:rPr>
        <w:t>]</w:t>
      </w:r>
    </w:p>
    <w:p w14:paraId="5C59955B" w14:textId="1005F01F"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FAC: </w:t>
      </w:r>
      <w:r w:rsidR="00F32643" w:rsidRPr="00C515DF">
        <w:rPr>
          <w:rFonts w:asciiTheme="minorHAnsi" w:eastAsia="Times New Roman" w:hAnsiTheme="minorHAnsi" w:cs="Times New Roman"/>
          <w:sz w:val="24"/>
          <w:szCs w:val="24"/>
        </w:rPr>
        <w:tab/>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You can see the rankings? Here</w:t>
      </w:r>
    </w:p>
    <w:p w14:paraId="73C3B62C" w14:textId="4ED987B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Could you please read out the rankings?</w:t>
      </w:r>
    </w:p>
    <w:p w14:paraId="3630A853" w14:textId="34DB2C7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Sure,  1. Malnutrious food, 2. Air pollution,3. Uncleanliness 4. Dirt and garbage, 5. Mosquito biting 6. Water borne diseases,  5.flu and fever, diarrhoea. This is the list as of now. So where would you like to put load shedding and insufficient sleep?</w:t>
      </w:r>
    </w:p>
    <w:p w14:paraId="03B65930" w14:textId="574534D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They should be ranked together as one causes the other. Load shedding is a very big problem for us. Children sweat and suffer from various diseases due to load shedding. </w:t>
      </w:r>
    </w:p>
    <w:p w14:paraId="05884289" w14:textId="1508AF4A"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You can rank in the middle. </w:t>
      </w:r>
    </w:p>
    <w:p w14:paraId="576D28CE" w14:textId="27D9AA1F"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32643" w:rsidRPr="00C515DF">
        <w:rPr>
          <w:rFonts w:asciiTheme="minorHAnsi" w:eastAsia="Times New Roman" w:hAnsiTheme="minorHAnsi" w:cs="Times New Roman"/>
          <w:sz w:val="24"/>
          <w:szCs w:val="24"/>
        </w:rPr>
        <w:tab/>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Would you all like to rank it higher? Or after water borne diseases? </w:t>
      </w:r>
    </w:p>
    <w:p w14:paraId="11C35908" w14:textId="6460226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F32643"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Rank it underneath diseases </w:t>
      </w:r>
    </w:p>
    <w:p w14:paraId="0E3B347E" w14:textId="49D1981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You all have also talked about insufficient income, price hike and loss of appetite. Where would you rank these three?</w:t>
      </w:r>
    </w:p>
    <w:p w14:paraId="10597C2D" w14:textId="08C39CA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If we look into the current circumstances, price hike of food should be ranked in the very top.</w:t>
      </w:r>
    </w:p>
    <w:p w14:paraId="53FD78E1"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Nods of agreement]</w:t>
      </w:r>
    </w:p>
    <w:p w14:paraId="3E1321DC" w14:textId="535E1374"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Insufficient income should also be ranked with price hike</w:t>
      </w:r>
    </w:p>
    <w:p w14:paraId="7F06D1C1" w14:textId="0760CE0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204FC1" w:rsidRPr="00C515DF">
        <w:rPr>
          <w:rFonts w:asciiTheme="minorHAnsi" w:eastAsia="Times New Roman" w:hAnsiTheme="minorHAnsi" w:cs="Times New Roman"/>
          <w:sz w:val="24"/>
          <w:szCs w:val="24"/>
        </w:rPr>
        <w:tab/>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Where would you rank lack of appetite?</w:t>
      </w:r>
    </w:p>
    <w:p w14:paraId="43A9DB57" w14:textId="27CCC75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see loss of appetite when children are ill and not feeling well. So put it with diarrhoea. </w:t>
      </w:r>
    </w:p>
    <w:p w14:paraId="665066C1" w14:textId="33433C7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germs from stray cats and dogs and houses made from corrugated iron?</w:t>
      </w:r>
    </w:p>
    <w:p w14:paraId="3582E543" w14:textId="4EA5373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You can rank them at the very end. </w:t>
      </w:r>
    </w:p>
    <w:p w14:paraId="79A20B6F" w14:textId="046F559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204FC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Let me read out the list of the factors from more important to less important in influencing the child’s weight and growth in general? 1.  Price hike of food items and insufficient income 2. Malnutritious food (not being able to buy nutritious food), 3. Air pollution, 4. Uncleanliness/ lack of hygiene practices 5. Dirt and garbage 6. Mosquito biting 7. Water borne diseases 8.  Lack of appetite, Diarrhoea, flu and fever 9. Load Shedding, insufficient sleep, 10.  Stray cats and dogs spreading germs 11. Houses made of corrugated iron trapping more heat and cold  Sounds alright? </w:t>
      </w:r>
    </w:p>
    <w:p w14:paraId="589DA832" w14:textId="7652DDD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N</w:t>
      </w:r>
      <w:r w:rsidR="008910A1" w:rsidRPr="00C515DF">
        <w:rPr>
          <w:rFonts w:asciiTheme="minorHAnsi" w:eastAsia="Times New Roman" w:hAnsiTheme="minorHAnsi" w:cs="Times New Roman"/>
          <w:sz w:val="24"/>
          <w:szCs w:val="24"/>
        </w:rPr>
        <w:t>T</w:t>
      </w:r>
      <w:r w:rsidRPr="00C515DF">
        <w:rPr>
          <w:rFonts w:asciiTheme="minorHAnsi" w:eastAsia="Times New Roman" w:hAnsiTheme="minorHAnsi" w:cs="Times New Roman"/>
          <w:sz w:val="24"/>
          <w:szCs w:val="24"/>
        </w:rPr>
        <w:t xml:space="preserve">: </w:t>
      </w:r>
      <w:r w:rsidR="008910A1" w:rsidRPr="00C515DF">
        <w:rPr>
          <w:rFonts w:asciiTheme="minorHAnsi" w:eastAsia="Times New Roman" w:hAnsiTheme="minorHAnsi" w:cs="Times New Roman"/>
          <w:sz w:val="24"/>
          <w:szCs w:val="24"/>
        </w:rPr>
        <w:tab/>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Are you all in agreement?</w:t>
      </w:r>
    </w:p>
    <w:p w14:paraId="334A5E35"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Collective agreement]</w:t>
      </w:r>
    </w:p>
    <w:p w14:paraId="470CDB24" w14:textId="1D835ECF"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FAC: </w:t>
      </w:r>
      <w:r w:rsidR="008910A1" w:rsidRPr="00C515DF">
        <w:rPr>
          <w:rFonts w:asciiTheme="minorHAnsi" w:eastAsia="Times New Roman" w:hAnsiTheme="minorHAnsi" w:cs="Times New Roman"/>
          <w:sz w:val="24"/>
          <w:szCs w:val="24"/>
        </w:rPr>
        <w:tab/>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We will just click a picture.</w:t>
      </w:r>
    </w:p>
    <w:p w14:paraId="533FBD48" w14:textId="6653B1B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The list of factors that we have just discussed that affects children’s weight, growth has been irrespective of the changes in seasons. Now, you all have to help me out in discussing the factors which you think are more or less important in terms of influencing your child’s weight, growth in summer? As you all have already mentioned diarrhoea being a common problem in children during summer? Do you think the rankings will differ?</w:t>
      </w:r>
    </w:p>
    <w:p w14:paraId="4F4D5EC1" w14:textId="33D545F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Increased prices of commodities, insufficient income and malnutritious food is a constant problem so they should be ranked at the top in the summer season as well. </w:t>
      </w:r>
    </w:p>
    <w:p w14:paraId="6638E5A8" w14:textId="17EB07E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Diarrhoea is a water borne disease and it happens a lot due to the presence of contaminated water.</w:t>
      </w:r>
    </w:p>
    <w:p w14:paraId="2FCF4C2D" w14:textId="2E9BE318"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Diarrhoea is very prevalent during the summer season as we have serious clean water scarcity in summer. </w:t>
      </w:r>
    </w:p>
    <w:p w14:paraId="3EAA34A3" w14:textId="49C3D87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Are you all in agreement? (Addressing a participant), You are more than welcome to participate, you have been quiet for a while. If you all participate it is easier for us to understand the reasons behind the rankings. </w:t>
      </w:r>
    </w:p>
    <w:p w14:paraId="22B22656" w14:textId="539341A6" w:rsidR="00FE69C7" w:rsidRPr="00C515DF" w:rsidRDefault="008910A1"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w:t>
      </w:r>
      <w:r w:rsidR="00BC1333" w:rsidRPr="00C515DF">
        <w:rPr>
          <w:rFonts w:asciiTheme="minorHAnsi" w:eastAsia="Times New Roman" w:hAnsiTheme="minorHAnsi" w:cs="Times New Roman"/>
          <w:sz w:val="24"/>
          <w:szCs w:val="24"/>
        </w:rPr>
        <w:t>Participants losing interest to participate</w:t>
      </w:r>
      <w:r w:rsidRPr="00C515DF">
        <w:rPr>
          <w:rFonts w:asciiTheme="minorHAnsi" w:eastAsia="Times New Roman" w:hAnsiTheme="minorHAnsi" w:cs="Times New Roman"/>
          <w:sz w:val="24"/>
          <w:szCs w:val="24"/>
        </w:rPr>
        <w:t>]</w:t>
      </w:r>
    </w:p>
    <w:p w14:paraId="277571E8" w14:textId="68F7B5D7" w:rsidR="00FE69C7" w:rsidRPr="00C515DF" w:rsidRDefault="00BC1333" w:rsidP="00B46A07">
      <w:pPr>
        <w:spacing w:beforeLines="40" w:before="96" w:afterLines="40" w:after="96"/>
        <w:ind w:left="1440" w:hanging="138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Where would you like to rank diarrhoea in the risk factors for summer season? As well as other risk factors such as- air pollution , loss/lack of appetite? </w:t>
      </w:r>
    </w:p>
    <w:p w14:paraId="5F9FA1C1" w14:textId="0207E6F4"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Put air pollution next </w:t>
      </w:r>
    </w:p>
    <w:p w14:paraId="0A0D461A" w14:textId="0433DD0F"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Rank diarrhoea after air pollution. </w:t>
      </w:r>
    </w:p>
    <w:p w14:paraId="3A4716E2" w14:textId="15B9DA1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loss of appetite? Do you all like to rank it together with diarrhoea?</w:t>
      </w:r>
    </w:p>
    <w:p w14:paraId="5445A1DC" w14:textId="232F277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that’s better.</w:t>
      </w:r>
    </w:p>
    <w:p w14:paraId="0E5F52E3" w14:textId="0319E7A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Okay, so let me read out the rankings for summer till now. 1. Price hike and insufficient income, 2. Malnutritious food 3. Air pollution, 4. Diarrhoea and lack of appetite, Then there’s fever and flu? Where would you like to rank it? And why?</w:t>
      </w:r>
    </w:p>
    <w:p w14:paraId="79FB7965" w14:textId="13D81104"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Just after diarrhoea. </w:t>
      </w:r>
    </w:p>
    <w:p w14:paraId="3F6D1AF7" w14:textId="631184C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load shedding and insufficient sleep? Where would you like to rank it?</w:t>
      </w:r>
    </w:p>
    <w:p w14:paraId="57B0588F" w14:textId="3220106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Tie it together with fever and flu</w:t>
      </w:r>
    </w:p>
    <w:p w14:paraId="23425632" w14:textId="1321C03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QUES: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water borne diseases in the summer?  Does water borne diseases happen a lot during summer</w:t>
      </w:r>
    </w:p>
    <w:p w14:paraId="42F17363" w14:textId="10D8E44A"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they do. </w:t>
      </w:r>
    </w:p>
    <w:p w14:paraId="43E471C9" w14:textId="74D5190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8910A1" w:rsidRPr="00C515DF">
        <w:rPr>
          <w:rFonts w:asciiTheme="minorHAnsi" w:eastAsia="Times New Roman" w:hAnsiTheme="minorHAnsi" w:cs="Times New Roman"/>
          <w:sz w:val="24"/>
          <w:szCs w:val="24"/>
        </w:rPr>
        <w:tab/>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 where would you like to rank it? After fever or flu or before?</w:t>
      </w:r>
    </w:p>
    <w:p w14:paraId="2DEDF72D" w14:textId="2E2D0937"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After </w:t>
      </w:r>
    </w:p>
    <w:p w14:paraId="1D3033F2" w14:textId="10C7525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Where would you like to rank mosquito biting? Is it an important factor in the summer?</w:t>
      </w:r>
    </w:p>
    <w:p w14:paraId="5D458009" w14:textId="49AE481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it is, rank it after water borne diseases in the summer.</w:t>
      </w:r>
    </w:p>
    <w:p w14:paraId="4E4DD127" w14:textId="3E0F8F1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You all also talked about uncleanliness and dirt and garbage. How important of a factor do you all think they are in summer for influencing the child’s weight and where would you rank them and why?</w:t>
      </w:r>
    </w:p>
    <w:p w14:paraId="1A5DB6FD" w14:textId="75F03F5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Uncleanliness, dirt and garage is quite dangerous in the summer, when dirt and garbage is accumulated at one place, it smells and polluting the air </w:t>
      </w:r>
    </w:p>
    <w:p w14:paraId="1841B804" w14:textId="1CB9CC7C"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that's right. It should be ranked higher in the list</w:t>
      </w:r>
    </w:p>
    <w:p w14:paraId="2C3D3C75" w14:textId="0C79830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8910A1" w:rsidRPr="00C515DF">
        <w:rPr>
          <w:rFonts w:asciiTheme="minorHAnsi" w:eastAsia="Times New Roman" w:hAnsiTheme="minorHAnsi" w:cs="Times New Roman"/>
          <w:sz w:val="24"/>
          <w:szCs w:val="24"/>
        </w:rPr>
        <w:tab/>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Would you like to rank it  higher with air pollution then?</w:t>
      </w:r>
    </w:p>
    <w:p w14:paraId="44452786" w14:textId="05865C0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RES-2: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please. </w:t>
      </w:r>
      <w:r w:rsidRPr="00C515DF">
        <w:rPr>
          <w:rFonts w:asciiTheme="minorHAnsi" w:eastAsia="Times New Roman" w:hAnsiTheme="minorHAnsi" w:cs="Times New Roman"/>
          <w:sz w:val="24"/>
          <w:szCs w:val="24"/>
        </w:rPr>
        <w:br/>
        <w:t xml:space="preserve">FAC: </w:t>
      </w:r>
      <w:r w:rsidR="008910A1" w:rsidRPr="00C515DF">
        <w:rPr>
          <w:rFonts w:asciiTheme="minorHAnsi" w:eastAsia="Times New Roman" w:hAnsiTheme="minorHAnsi" w:cs="Times New Roman"/>
          <w:sz w:val="24"/>
          <w:szCs w:val="24"/>
        </w:rPr>
        <w:tab/>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What about stray dogs and cats? </w:t>
      </w:r>
    </w:p>
    <w:p w14:paraId="2C0A2369" w14:textId="0E85490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8910A1"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think uncleanliness covers it. </w:t>
      </w:r>
    </w:p>
    <w:p w14:paraId="1BFD43EB" w14:textId="6BA4BE0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houses made with corrugated iron? You all were saying how much heat it traps during summer? Would you all like to rank it higher?</w:t>
      </w:r>
    </w:p>
    <w:p w14:paraId="5E2360DE" w14:textId="2A1C0F5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No, it should be at the very end. As we have to make do with the current situation. All the houses in our community are made with corrugated irons.</w:t>
      </w:r>
    </w:p>
    <w:p w14:paraId="2A899D00" w14:textId="77777777" w:rsidR="00A27165"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Are you all in agreement with the rankings from more to less important which influences the child’s growth and weight during the summer? </w:t>
      </w:r>
    </w:p>
    <w:p w14:paraId="0E47FDF7" w14:textId="657A93EB" w:rsidR="00FE69C7" w:rsidRPr="00C515DF" w:rsidRDefault="00A27165" w:rsidP="00B46A07">
      <w:pPr>
        <w:spacing w:beforeLines="40" w:before="96" w:afterLines="40" w:after="96"/>
        <w:ind w:left="1440" w:hanging="1440"/>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BC1333" w:rsidRPr="00C515DF">
        <w:rPr>
          <w:rFonts w:asciiTheme="minorHAnsi" w:eastAsia="Times New Roman" w:hAnsiTheme="minorHAnsi" w:cs="Times New Roman"/>
          <w:sz w:val="24"/>
          <w:szCs w:val="24"/>
        </w:rPr>
        <w:t>Showing the rankings</w:t>
      </w:r>
      <w:r>
        <w:rPr>
          <w:rFonts w:asciiTheme="minorHAnsi" w:eastAsia="Times New Roman" w:hAnsiTheme="minorHAnsi" w:cs="Times New Roman"/>
          <w:sz w:val="24"/>
          <w:szCs w:val="24"/>
        </w:rPr>
        <w:t>]</w:t>
      </w:r>
    </w:p>
    <w:p w14:paraId="7AE6B3FC" w14:textId="32A86502"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RES-5: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t>
      </w:r>
    </w:p>
    <w:p w14:paraId="7F93C0C8" w14:textId="5ED7482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 know it feels repetitive. But if you could now do the same exercise and explain the factors for winter?</w:t>
      </w:r>
    </w:p>
    <w:p w14:paraId="6257AAC5" w14:textId="03F8E6D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winter, children suffer mostly from fever,cough and cold which are mostly related to the cold weather. </w:t>
      </w:r>
    </w:p>
    <w:p w14:paraId="583F39FB" w14:textId="7EBD006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 would you all like to rank it at the top for winter? Or want to keep price hikes and insufficient income?</w:t>
      </w:r>
    </w:p>
    <w:p w14:paraId="0CA03A0A" w14:textId="0D90253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RES-01:</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Price hike and insufficient income is a constant, so it should be at the top. </w:t>
      </w:r>
    </w:p>
    <w:p w14:paraId="79DF3BAA" w14:textId="0AE304E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QUES:</w:t>
      </w:r>
      <w:r w:rsidR="00F6358F" w:rsidRPr="00C515DF">
        <w:rPr>
          <w:rFonts w:asciiTheme="minorHAnsi" w:eastAsia="Times New Roman" w:hAnsiTheme="minorHAnsi" w:cs="Times New Roman"/>
          <w:sz w:val="24"/>
          <w:szCs w:val="24"/>
        </w:rPr>
        <w:tab/>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 after the price hike then?</w:t>
      </w:r>
    </w:p>
    <w:p w14:paraId="0400E525" w14:textId="53B94D9A" w:rsidR="00FE69C7" w:rsidRPr="00C515DF" w:rsidRDefault="00A27165" w:rsidP="00B46A07">
      <w:pPr>
        <w:spacing w:beforeLines="40" w:before="96" w:afterLines="40" w:after="96"/>
        <w:jc w:val="center"/>
        <w:rPr>
          <w:rFonts w:asciiTheme="minorHAnsi" w:eastAsia="Times New Roman" w:hAnsiTheme="minorHAnsi" w:cs="Times New Roman"/>
          <w:sz w:val="24"/>
          <w:szCs w:val="24"/>
        </w:rPr>
      </w:pPr>
      <w:r>
        <w:rPr>
          <w:rFonts w:asciiTheme="minorHAnsi" w:eastAsia="Times New Roman" w:hAnsiTheme="minorHAnsi" w:cs="Times New Roman"/>
          <w:sz w:val="24"/>
          <w:szCs w:val="24"/>
        </w:rPr>
        <w:t>[</w:t>
      </w:r>
      <w:r w:rsidR="00BC1333" w:rsidRPr="00C515DF">
        <w:rPr>
          <w:rFonts w:asciiTheme="minorHAnsi" w:eastAsia="Times New Roman" w:hAnsiTheme="minorHAnsi" w:cs="Times New Roman"/>
          <w:sz w:val="24"/>
          <w:szCs w:val="24"/>
        </w:rPr>
        <w:t>collective nods</w:t>
      </w:r>
      <w:r>
        <w:rPr>
          <w:rFonts w:asciiTheme="minorHAnsi" w:eastAsia="Times New Roman" w:hAnsiTheme="minorHAnsi" w:cs="Times New Roman"/>
          <w:sz w:val="24"/>
          <w:szCs w:val="24"/>
        </w:rPr>
        <w:t>]</w:t>
      </w:r>
    </w:p>
    <w:p w14:paraId="31635DA3" w14:textId="5DC799F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would you like to rank next and why?  Is dirt and garbage an important factor in winter?</w:t>
      </w:r>
    </w:p>
    <w:p w14:paraId="4C0BFB99" w14:textId="41B904E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 dirt and garbage is not a big issue that causes problems in </w:t>
      </w:r>
      <w:r w:rsidR="00D25BDE">
        <w:rPr>
          <w:rFonts w:asciiTheme="minorHAnsi" w:eastAsia="Times New Roman" w:hAnsiTheme="minorHAnsi" w:cs="Times New Roman"/>
          <w:sz w:val="24"/>
          <w:szCs w:val="24"/>
        </w:rPr>
        <w:t>winter</w:t>
      </w:r>
      <w:r w:rsidRPr="00C515DF">
        <w:rPr>
          <w:rFonts w:asciiTheme="minorHAnsi" w:eastAsia="Times New Roman" w:hAnsiTheme="minorHAnsi" w:cs="Times New Roman"/>
          <w:sz w:val="24"/>
          <w:szCs w:val="24"/>
        </w:rPr>
        <w:t xml:space="preserve"> </w:t>
      </w:r>
    </w:p>
    <w:p w14:paraId="02BFFE11" w14:textId="1A971D7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6358F" w:rsidRPr="00C515DF">
        <w:rPr>
          <w:rFonts w:asciiTheme="minorHAnsi" w:eastAsia="Times New Roman" w:hAnsiTheme="minorHAnsi" w:cs="Times New Roman"/>
          <w:sz w:val="24"/>
          <w:szCs w:val="24"/>
        </w:rPr>
        <w:tab/>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water borne diseases or mosquito biting?</w:t>
      </w:r>
    </w:p>
    <w:p w14:paraId="1A8291B8" w14:textId="3252560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you can put mosquito bites next. </w:t>
      </w:r>
    </w:p>
    <w:p w14:paraId="1E1CF486" w14:textId="1143E3A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F6358F"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If you discard any factors you have mentioned before if you think that couldn’t affect the child’s weight in winter.</w:t>
      </w:r>
    </w:p>
    <w:p w14:paraId="57DD7765" w14:textId="748072AC"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Mosquitoes are a problem in both the seasons. </w:t>
      </w:r>
    </w:p>
    <w:p w14:paraId="663A38CD" w14:textId="14F7FDD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Okay, what about air pollution? </w:t>
      </w:r>
    </w:p>
    <w:p w14:paraId="62A20BE1" w14:textId="08D2B5F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This is also a constant problem</w:t>
      </w:r>
    </w:p>
    <w:p w14:paraId="7DAE96CB" w14:textId="6C0DADF9"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Where would you like to rank load shedding and diarrhoea?</w:t>
      </w:r>
    </w:p>
    <w:p w14:paraId="2DDBE4B4" w14:textId="63D82C6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They are not a problem in the winter </w:t>
      </w:r>
    </w:p>
    <w:p w14:paraId="67E1AA13" w14:textId="772D654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Then there’s malnutritious food and lack of appetite? Would you like to put it in the list?</w:t>
      </w:r>
    </w:p>
    <w:p w14:paraId="57468F31" w14:textId="6644AB8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Where? And why?</w:t>
      </w:r>
    </w:p>
    <w:p w14:paraId="48F0210B" w14:textId="7376311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After air pollution. </w:t>
      </w:r>
    </w:p>
    <w:p w14:paraId="3F307F75" w14:textId="2F2DCFF2"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What about insufficient sleep? </w:t>
      </w:r>
    </w:p>
    <w:p w14:paraId="42968AE3" w14:textId="1364B5F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RES-05:</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Children are sleeping well in winter. So rank it in the very end</w:t>
      </w:r>
    </w:p>
    <w:p w14:paraId="245B0913" w14:textId="19A4624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Also rank load shedding  at the very end. </w:t>
      </w:r>
    </w:p>
    <w:p w14:paraId="5377D2E0" w14:textId="28DDE30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uncleanliness?</w:t>
      </w:r>
    </w:p>
    <w:p w14:paraId="36E1C553" w14:textId="635AFC9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Uncleanliness is very rare in winter. </w:t>
      </w:r>
    </w:p>
    <w:p w14:paraId="0E5BD4DA" w14:textId="128BD88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If you think they are not a factor in winter we don’t have to put it in the list. If it’s even a little issue we could keep it at the very end</w:t>
      </w:r>
    </w:p>
    <w:p w14:paraId="74015E8C" w14:textId="19FF08F7"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Remove it from the list. </w:t>
      </w:r>
    </w:p>
    <w:p w14:paraId="73951944" w14:textId="42235BC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Okay, So let me read it out: 1. Price hike, insufficient income 2. Flu and fever 3. Mosquitoes 4. Air pollution 5. Malnutritious food 6. Lack of appetite 7. Load shedding and insufficient sleep </w:t>
      </w:r>
    </w:p>
    <w:p w14:paraId="39F74203" w14:textId="61856C4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have access to electricity in the winter. So cross it off the list. </w:t>
      </w:r>
    </w:p>
    <w:p w14:paraId="5DAC2DC0" w14:textId="5697274C"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we get electricity in the winter. </w:t>
      </w:r>
    </w:p>
    <w:p w14:paraId="31641596" w14:textId="7FCB6A18"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Could you please explain why you think fever and flu is the most important factor? Because of the weather?</w:t>
      </w:r>
    </w:p>
    <w:p w14:paraId="679CF87A" w14:textId="39B2129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RES-5: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It is because the water is very cold and chilly in the winter. When the children are roaming around in such cold weather they are more prone to fever and flu. </w:t>
      </w:r>
    </w:p>
    <w:p w14:paraId="0BF54A1F" w14:textId="6E1D5BDA"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As of now we tried to find out the reasons which impact the child’s weight and growth in different seasons. Now we will move on to the precautions that you take so that the children are diseases free and not losing weight? We will draw a table of all the precautions you take.</w:t>
      </w:r>
    </w:p>
    <w:p w14:paraId="5C294D05" w14:textId="77599B27"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try our level best to keep the child well and healthy </w:t>
      </w:r>
    </w:p>
    <w:p w14:paraId="377C96C7" w14:textId="7C0B313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That’s definitely true. But it would be great if you could mention some precautions you have seen your wife take or people in the community do? </w:t>
      </w:r>
    </w:p>
    <w:p w14:paraId="41B12197" w14:textId="546C9D7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winter at night before sleeping  we make sure the children are wearing pampers (nappies) so that they don’t catch cold when they wet themselves. The pampers dry up the urine and they are not catching cold as much. </w:t>
      </w:r>
    </w:p>
    <w:p w14:paraId="43627AC4" w14:textId="65E0DF6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you or you have seen anyone in the community reduce the amount of food they consume so that children can eat plenty?</w:t>
      </w:r>
    </w:p>
    <w:p w14:paraId="340C9409" w14:textId="7EE6523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winter, we try to feed them nutritious food and buy fruits. </w:t>
      </w:r>
    </w:p>
    <w:p w14:paraId="6197E726" w14:textId="781FD9A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Making sure the children are wearing warm clothes? </w:t>
      </w:r>
    </w:p>
    <w:p w14:paraId="1B8B7A65" w14:textId="78ECB42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That's a must for sure  in winter that we follow</w:t>
      </w:r>
    </w:p>
    <w:p w14:paraId="50E32325" w14:textId="2BC72A22"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Then feed them vegetables. </w:t>
      </w:r>
    </w:p>
    <w:p w14:paraId="34C833F5" w14:textId="1DC9653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you say for example: do not let the children go outside and play as you mentioned there is a lot of dirt and garbage in summer or make them stay home in the winter so that they don’t catch cold? What about using warm water for drinking and bathing purposes?</w:t>
      </w:r>
    </w:p>
    <w:p w14:paraId="7F7E1EF5" w14:textId="523D06EF"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[Collective agreement]</w:t>
      </w:r>
    </w:p>
    <w:p w14:paraId="24769EDB" w14:textId="563984CC"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we use warm water for bathing in winter. </w:t>
      </w:r>
    </w:p>
    <w:p w14:paraId="75B90927" w14:textId="77A86DE2"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You were all mentioning the constant problem of air pollution and the issue of dirt and garbage. Do you all take any measure to solve that problem?</w:t>
      </w:r>
    </w:p>
    <w:p w14:paraId="56A115F4" w14:textId="138C66E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we try to keep our surroundings clean</w:t>
      </w:r>
    </w:p>
    <w:p w14:paraId="7CD403FC" w14:textId="0C54395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RES-05: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There are garbage men who collect all the garbage and take it out.</w:t>
      </w:r>
    </w:p>
    <w:p w14:paraId="6CA9CC49" w14:textId="7C58E1C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So, would you consider this a precaution you and people in the community take?</w:t>
      </w:r>
    </w:p>
    <w:p w14:paraId="490F0288" w14:textId="4F29D99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obviously, we try to keep the children neat and clean. </w:t>
      </w:r>
    </w:p>
    <w:p w14:paraId="5FE0F88A" w14:textId="138C73B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Have people in the community try to take multiple jobs so that they earn a little more? Does that happen?</w:t>
      </w:r>
    </w:p>
    <w:p w14:paraId="54ABBDDE" w14:textId="0E3FAD0A"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everyone tries to take up extra work so that they can earn a little more</w:t>
      </w:r>
    </w:p>
    <w:p w14:paraId="5B9FD187" w14:textId="3BDE1AA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order to live comfortably. </w:t>
      </w:r>
    </w:p>
    <w:p w14:paraId="1D3606C1" w14:textId="52B106C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Have you seen people in the community take loans when their child is not feeling well?</w:t>
      </w:r>
    </w:p>
    <w:p w14:paraId="3CADE45E" w14:textId="6C5CF9A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people do take up loans when there’s a financial crisis </w:t>
      </w:r>
    </w:p>
    <w:p w14:paraId="761EC436" w14:textId="45E21F7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Definitely, whether it is taking up loans or borrowing money, getting the proper treatment is of utmost priority. </w:t>
      </w:r>
    </w:p>
    <w:p w14:paraId="155A3232" w14:textId="0EDEAB4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Is there a healthcare facility nearby? When are you more likely to seek treatments for children?</w:t>
      </w:r>
    </w:p>
    <w:p w14:paraId="40447544" w14:textId="0F5E2E8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RES-03: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When they are ill, we take them to the doctors. And yes it is nearby. </w:t>
      </w:r>
    </w:p>
    <w:p w14:paraId="1D538806" w14:textId="3B5D7B3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RES-04:</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There is a healthcare facility of  BRAC around here. </w:t>
      </w:r>
    </w:p>
    <w:p w14:paraId="28960B3F" w14:textId="0FE7C9D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Are there any other strategies that we have missed out that you follow to care for your children’s wellbeing?</w:t>
      </w:r>
    </w:p>
    <w:p w14:paraId="1F3A4B27" w14:textId="4A3660C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All of these sounds about right. </w:t>
      </w:r>
    </w:p>
    <w:p w14:paraId="1A61D3CA" w14:textId="42F6216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Now, same as before, we will rank the strategies you take from the most significant from less significant in the two seasons you all decided on. Not strategies are effective in every season</w:t>
      </w:r>
    </w:p>
    <w:p w14:paraId="36069DD6" w14:textId="776C3E5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t>
      </w:r>
    </w:p>
    <w:p w14:paraId="36E1F016" w14:textId="64FAF56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Buying and feeding more nutritious food? When are you practising this strategy the most? Summer or winter?</w:t>
      </w:r>
    </w:p>
    <w:p w14:paraId="14C45190" w14:textId="0AA50B7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RES-02, RES-04: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winter. </w:t>
      </w:r>
    </w:p>
    <w:p w14:paraId="4A79C56C" w14:textId="2E02B50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When do you think  you are more careful about the child’s hygiene and cleanliness?</w:t>
      </w:r>
    </w:p>
    <w:p w14:paraId="3C979E58" w14:textId="05D64ED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C04663">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are much more cautious about it in the summer than winter. </w:t>
      </w:r>
    </w:p>
    <w:p w14:paraId="1FA27534" w14:textId="4550724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which season  are people in the community taking more loans/ borrowing more money? What I mean to ask is whether you all notice any link between taking the loans and the changes in seasons. </w:t>
      </w:r>
    </w:p>
    <w:p w14:paraId="3677208F" w14:textId="3A3CA15A"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In terms of taking care of the children, the expenses are comparatively higher in the winter. It sometimes leads the family to borrow some money here and there</w:t>
      </w:r>
    </w:p>
    <w:p w14:paraId="1328F188" w14:textId="4306BCD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w:t>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expenses are the most in the winter. </w:t>
      </w:r>
    </w:p>
    <w:p w14:paraId="24C6B13F" w14:textId="7B3C739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7A3077" w:rsidRPr="00C515DF">
        <w:rPr>
          <w:rFonts w:asciiTheme="minorHAnsi" w:eastAsia="Times New Roman" w:hAnsiTheme="minorHAnsi" w:cs="Times New Roman"/>
          <w:sz w:val="24"/>
          <w:szCs w:val="24"/>
        </w:rPr>
        <w:tab/>
      </w:r>
      <w:r w:rsidR="007A3077"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Are you all in agreement? </w:t>
      </w:r>
    </w:p>
    <w:p w14:paraId="758A7242" w14:textId="0218B5B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We have to buy a lot of things in winter to make sure children are feeling well and not catching any illness. For example: Diapers, warm clothes, buy more nutritious food and for warming up the water we have to even buy heating machines.  </w:t>
      </w:r>
    </w:p>
    <w:p w14:paraId="5B4E4CE7" w14:textId="0900DA2C"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In which season are seeking treatment for consulting doctors the most for the children?</w:t>
      </w:r>
    </w:p>
    <w:p w14:paraId="65E92EBB" w14:textId="00BE7A8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When there is no other option but to take them  to the doctors because they are not recovering from the diseases </w:t>
      </w:r>
    </w:p>
    <w:p w14:paraId="3DB29C97" w14:textId="266FE594" w:rsidR="00FE69C7" w:rsidRPr="00C515DF" w:rsidRDefault="00BC1333" w:rsidP="00B46A07">
      <w:pPr>
        <w:spacing w:beforeLines="40" w:before="96" w:afterLines="40" w:after="96"/>
        <w:ind w:left="2160" w:hanging="216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RES-01, RES-02: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summer, we are taking the children to the doctors the most in the summer season. </w:t>
      </w:r>
    </w:p>
    <w:p w14:paraId="082E32D6" w14:textId="7D66A2F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Now, we will do the same ranking exercise that we did before but for the precautions. The ones you consider the most effective to less effective precautions for the children in the community so that they don’t lose weight.  From the ones that you mentioned such as- buying fruits and vegetables, using diapers in the winter. </w:t>
      </w:r>
    </w:p>
    <w:p w14:paraId="6F60F762" w14:textId="658808AB"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First, let’s do the ranking of the coping strategies that you think are the most significant in general. </w:t>
      </w:r>
    </w:p>
    <w:p w14:paraId="75FF5AEB" w14:textId="2EC18806"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Throughout the year, you mean?</w:t>
      </w:r>
    </w:p>
    <w:p w14:paraId="604FCE00" w14:textId="0941357C"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exactly. </w:t>
      </w:r>
    </w:p>
    <w:p w14:paraId="709EADBD" w14:textId="25AD7C6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think  Staying clean and tidy is the most important precaution that ought to be followed throughout the year.  </w:t>
      </w:r>
    </w:p>
    <w:p w14:paraId="127C2067" w14:textId="099C23C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3AEB" w:rsidRPr="00C515DF">
        <w:rPr>
          <w:rFonts w:asciiTheme="minorHAnsi" w:eastAsia="Times New Roman" w:hAnsiTheme="minorHAnsi" w:cs="Times New Roman"/>
          <w:sz w:val="24"/>
          <w:szCs w:val="24"/>
        </w:rPr>
        <w:tab/>
      </w:r>
      <w:r w:rsidR="00C04663">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Now, let’s rank the precautions for summer. </w:t>
      </w:r>
    </w:p>
    <w:p w14:paraId="3EF3C2E5" w14:textId="0648C7B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What would be next? Nutritious food? </w:t>
      </w:r>
    </w:p>
    <w:p w14:paraId="28889CDD" w14:textId="70F0FB4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w:t>
      </w:r>
    </w:p>
    <w:p w14:paraId="1BF6A3AD" w14:textId="7D8623C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What about increasing income by taking multiple jobs and borrowing money/ loans?</w:t>
      </w:r>
    </w:p>
    <w:p w14:paraId="5FF1F212" w14:textId="1E17769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Loans are mostly taken during the summer season. </w:t>
      </w:r>
    </w:p>
    <w:p w14:paraId="5FE08EA7" w14:textId="5A45E80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Where would you like to rank consulting/ visiting doctors?</w:t>
      </w:r>
    </w:p>
    <w:p w14:paraId="44CD8F02" w14:textId="77777777" w:rsidR="00FE69C7" w:rsidRPr="00C515DF" w:rsidRDefault="00FE69C7" w:rsidP="00B46A07">
      <w:pPr>
        <w:spacing w:beforeLines="40" w:before="96" w:afterLines="40" w:after="96"/>
        <w:rPr>
          <w:rFonts w:asciiTheme="minorHAnsi" w:eastAsia="Times New Roman" w:hAnsiTheme="minorHAnsi" w:cs="Times New Roman"/>
          <w:sz w:val="24"/>
          <w:szCs w:val="24"/>
        </w:rPr>
      </w:pPr>
    </w:p>
    <w:p w14:paraId="1CF4209C" w14:textId="46E299E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do that quite often in the summer. </w:t>
      </w:r>
    </w:p>
    <w:p w14:paraId="5C93D531" w14:textId="7ECAC1B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Is the ranking alright?  Let me read out the ranking of strategies for summer: 1. Maintaining hygiene and cleanliness 2. Buying/ feeding nutritious food 3. Increasing income and taking out loans 4. Consulting treatment/ visiting doctors</w:t>
      </w:r>
    </w:p>
    <w:p w14:paraId="2E668E72"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[Collective agreement] </w:t>
      </w:r>
    </w:p>
    <w:p w14:paraId="7B9599C2" w14:textId="43760D4D" w:rsidR="00FE69C7" w:rsidRPr="00C515DF" w:rsidRDefault="00FE69C7" w:rsidP="00B46A07">
      <w:pPr>
        <w:spacing w:beforeLines="40" w:before="96" w:afterLines="40" w:after="96"/>
        <w:rPr>
          <w:rFonts w:asciiTheme="minorHAnsi" w:eastAsia="Times New Roman" w:hAnsiTheme="minorHAnsi" w:cs="Times New Roman"/>
          <w:sz w:val="24"/>
          <w:szCs w:val="24"/>
        </w:rPr>
      </w:pPr>
    </w:p>
    <w:p w14:paraId="3538AD73" w14:textId="658A17A5"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Now, let’s do the strategies for winter. </w:t>
      </w:r>
    </w:p>
    <w:p w14:paraId="5A62E5EC"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[Silence]</w:t>
      </w:r>
    </w:p>
    <w:p w14:paraId="1F1B8413" w14:textId="6337E73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Would  wearing warm clothes and using warm water go at the top? No?</w:t>
      </w:r>
    </w:p>
    <w:p w14:paraId="7DA6919C" w14:textId="72AEEEB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as well as use of the diapers at night during winter </w:t>
      </w:r>
    </w:p>
    <w:p w14:paraId="7A2CFD29" w14:textId="1715EDB8"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Okay. </w:t>
      </w:r>
    </w:p>
    <w:p w14:paraId="2AF918E3" w14:textId="3F4D57C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Then? What would you rank next? The next most effective precaution? Maybe maintaining hygiene?</w:t>
      </w:r>
    </w:p>
    <w:p w14:paraId="313C9435" w14:textId="152C4B87"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Yes, if they are not clean how are they supposed to be free of diseases?</w:t>
      </w:r>
    </w:p>
    <w:p w14:paraId="7C0E83A0" w14:textId="15A42661"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463AEB"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 see.  Then would you all like to put taking out loans/ borrowing and increase income next as you all were discussing how expenses rise to take care of the children in winter. </w:t>
      </w:r>
    </w:p>
    <w:p w14:paraId="53DC912D" w14:textId="77777777"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RES-4: Yes </w:t>
      </w:r>
    </w:p>
    <w:p w14:paraId="4FBA5585" w14:textId="5D641B07"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CC044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Lastly, where would you like to rank visiting doctors for treatment and feeding nutritious food in winter? </w:t>
      </w:r>
    </w:p>
    <w:p w14:paraId="3A6FB7EB" w14:textId="646DC3C4"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CC044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First nutritious food as eating them makes sure they are growing properly and lastly going to the doctors when the children are ill. </w:t>
      </w:r>
    </w:p>
    <w:p w14:paraId="6AEF7BB9" w14:textId="13087D7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CC044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Let me read out the rankings of coping strategies for winter: 1. Wearing warm clothes, using diapers at night. 2. Using warm water 3. Increasing income and taking out loans 4. Buying nutritious food (fruits and vegetables) and lastly 5. Consulting doctors. Are you all in agreement with the rankings?</w:t>
      </w:r>
    </w:p>
    <w:p w14:paraId="006A61BF" w14:textId="77777777"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 [Collective agreement] </w:t>
      </w:r>
    </w:p>
    <w:p w14:paraId="0C34817B" w14:textId="77777777" w:rsidR="00FE69C7" w:rsidRPr="00C515DF" w:rsidRDefault="00FE69C7" w:rsidP="00B46A07">
      <w:pPr>
        <w:spacing w:beforeLines="40" w:before="96" w:afterLines="40" w:after="96"/>
        <w:jc w:val="center"/>
        <w:rPr>
          <w:rFonts w:asciiTheme="minorHAnsi" w:eastAsia="Times New Roman" w:hAnsiTheme="minorHAnsi" w:cs="Times New Roman"/>
          <w:sz w:val="24"/>
          <w:szCs w:val="24"/>
        </w:rPr>
      </w:pPr>
    </w:p>
    <w:p w14:paraId="5557FBCA" w14:textId="47C1588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CC044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We just spoke about the precautions you take. Now, Are there any precautions that you or people in your community would like to take but are unable to do so?</w:t>
      </w:r>
    </w:p>
    <w:p w14:paraId="2B634AE4" w14:textId="5AD2E03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RES-4:</w:t>
      </w:r>
      <w:r w:rsidR="00CC0448"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People try their best to give the best to their children so that they stay well but sometimes it is not enough. </w:t>
      </w:r>
    </w:p>
    <w:p w14:paraId="1B3CC82D" w14:textId="591D9D03"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Many families just like us are unable to afford the nutritious food that is required for the children. </w:t>
      </w:r>
    </w:p>
    <w:p w14:paraId="05D8146F" w14:textId="601D6F1A"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any of you ever feel like you would like to give more time taking care of the children but you don’t have the time because you all are working all the time?</w:t>
      </w:r>
    </w:p>
    <w:p w14:paraId="4D948EA3" w14:textId="643C31A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lastRenderedPageBreak/>
        <w:t xml:space="preserve">RES-1: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that’s definitely true. We can’t spend more time with the children even if we would like to. </w:t>
      </w:r>
    </w:p>
    <w:p w14:paraId="5730D26A" w14:textId="744AB60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yes. </w:t>
      </w:r>
    </w:p>
    <w:p w14:paraId="07050620" w14:textId="71351D60"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work long hours and can’t give time to our children. </w:t>
      </w:r>
    </w:p>
    <w:p w14:paraId="66C8B664" w14:textId="4615DC5E"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E74C1A" w:rsidRPr="00C515DF">
        <w:rPr>
          <w:rFonts w:asciiTheme="minorHAnsi" w:eastAsia="Times New Roman" w:hAnsiTheme="minorHAnsi" w:cs="Times New Roman"/>
          <w:sz w:val="24"/>
          <w:szCs w:val="24"/>
        </w:rPr>
        <w:tab/>
      </w:r>
      <w:r w:rsidR="00C04663">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Do you think the loans people take financially burdens them sometimes? </w:t>
      </w:r>
    </w:p>
    <w:p w14:paraId="3D0A0015" w14:textId="3F9B1AFB"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paying them back can be very stressful. </w:t>
      </w:r>
    </w:p>
    <w:p w14:paraId="43B1F2BB" w14:textId="4FF68B6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In the villages, people can grow vegetables around their houses and they are healthy but whereas here you are unable to grow organic vegetables and fruits. Do you think this is also something you can’t do because of the place you live in? Is there anything else the people in the community are unable to do for their children, for example: solve the issue of load shedding?</w:t>
      </w:r>
    </w:p>
    <w:p w14:paraId="1CB9C641" w14:textId="404DD0FE"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RES-1: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definitely. The environment plays a huge role in the physical wellbeing of the children. If the surroundings are not good then children suffer from various diseases. </w:t>
      </w:r>
    </w:p>
    <w:p w14:paraId="1DF768AF" w14:textId="0457886D"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Are you all purchasing the food for the family? Or do the wives help out in purchasing food items?</w:t>
      </w:r>
    </w:p>
    <w:p w14:paraId="3777B679" w14:textId="2D198382"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 give the money to my wife and she buys the food.</w:t>
      </w:r>
    </w:p>
    <w:p w14:paraId="06A022F1" w14:textId="46D6D7C3"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We both purchase food from time to time. You can say it is a combined effort. </w:t>
      </w:r>
    </w:p>
    <w:p w14:paraId="48692901" w14:textId="3B201CE5"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Do any of you or the people in the community seasonally migrate? Does your job/ income change in terms of the changes in seasons?</w:t>
      </w:r>
    </w:p>
    <w:p w14:paraId="0556E0B6" w14:textId="5A015ADA" w:rsidR="00FE69C7" w:rsidRPr="00C515DF" w:rsidRDefault="00BC1333" w:rsidP="00B46A07">
      <w:pPr>
        <w:spacing w:beforeLines="40" w:before="96" w:afterLines="40" w:after="96"/>
        <w:jc w:val="center"/>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Silence]</w:t>
      </w:r>
    </w:p>
    <w:p w14:paraId="70F75552" w14:textId="67FE2919"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I meant do people travel to their village homes from town when it is the crop season?</w:t>
      </w:r>
    </w:p>
    <w:p w14:paraId="5B911543" w14:textId="1C7B878D"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RES-1: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it happens. </w:t>
      </w:r>
    </w:p>
    <w:p w14:paraId="67E98986" w14:textId="4A0BF7C0"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QUES: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Does  your income or of the people in the community fluctuate in different seasons? </w:t>
      </w:r>
    </w:p>
    <w:p w14:paraId="054DBFE3" w14:textId="482C5E2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In the summer season, the income is comparatively low, because of the extreme heat, despite how hard you try to work,  the heat drains you. </w:t>
      </w:r>
    </w:p>
    <w:p w14:paraId="12C711A7" w14:textId="69261E51"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RES-2: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Yes, you feel restless in the summer. </w:t>
      </w:r>
    </w:p>
    <w:p w14:paraId="79FCF141" w14:textId="698566AF" w:rsidR="00FE69C7" w:rsidRPr="00C515DF" w:rsidRDefault="00BC1333" w:rsidP="00B46A07">
      <w:pPr>
        <w:spacing w:beforeLines="40" w:before="96" w:afterLines="40" w:after="96"/>
        <w:ind w:left="1440" w:hanging="1440"/>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FAC: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 xml:space="preserve">Okay, that was the concluding question. Thank you so much everyone for your time. We have arranged for some snacks for you all. Please make sure you take them on your way out. </w:t>
      </w:r>
    </w:p>
    <w:p w14:paraId="77C056A7" w14:textId="3DC1424F" w:rsidR="00FE69C7" w:rsidRPr="00C515DF" w:rsidRDefault="00BC1333" w:rsidP="00B46A07">
      <w:pPr>
        <w:spacing w:beforeLines="40" w:before="96" w:afterLines="40" w:after="96"/>
        <w:rPr>
          <w:rFonts w:asciiTheme="minorHAnsi" w:eastAsia="Times New Roman" w:hAnsiTheme="minorHAnsi" w:cs="Times New Roman"/>
          <w:sz w:val="24"/>
          <w:szCs w:val="24"/>
        </w:rPr>
      </w:pPr>
      <w:r w:rsidRPr="00C515DF">
        <w:rPr>
          <w:rFonts w:asciiTheme="minorHAnsi" w:eastAsia="Times New Roman" w:hAnsiTheme="minorHAnsi" w:cs="Times New Roman"/>
          <w:sz w:val="24"/>
          <w:szCs w:val="24"/>
        </w:rPr>
        <w:t xml:space="preserve">RES-4: </w:t>
      </w:r>
      <w:r w:rsidR="00E74C1A" w:rsidRPr="00C515DF">
        <w:rPr>
          <w:rFonts w:asciiTheme="minorHAnsi" w:eastAsia="Times New Roman" w:hAnsiTheme="minorHAnsi" w:cs="Times New Roman"/>
          <w:sz w:val="24"/>
          <w:szCs w:val="24"/>
        </w:rPr>
        <w:tab/>
      </w:r>
      <w:r w:rsidRPr="00C515DF">
        <w:rPr>
          <w:rFonts w:asciiTheme="minorHAnsi" w:eastAsia="Times New Roman" w:hAnsiTheme="minorHAnsi" w:cs="Times New Roman"/>
          <w:sz w:val="24"/>
          <w:szCs w:val="24"/>
        </w:rPr>
        <w:t>Thank you too!</w:t>
      </w:r>
    </w:p>
    <w:p w14:paraId="5507C37B" w14:textId="77777777" w:rsidR="00FE69C7" w:rsidRPr="00C515DF" w:rsidRDefault="00FE69C7" w:rsidP="00B46A07">
      <w:pPr>
        <w:spacing w:beforeLines="40" w:before="96" w:afterLines="40" w:after="96"/>
        <w:rPr>
          <w:rFonts w:asciiTheme="minorHAnsi" w:eastAsia="Times New Roman" w:hAnsiTheme="minorHAnsi" w:cs="Times New Roman"/>
          <w:sz w:val="24"/>
          <w:szCs w:val="24"/>
        </w:rPr>
      </w:pPr>
    </w:p>
    <w:p w14:paraId="25E320B9" w14:textId="77777777" w:rsidR="00FE69C7" w:rsidRPr="00C515DF" w:rsidRDefault="00FE69C7" w:rsidP="00B46A07">
      <w:pPr>
        <w:spacing w:beforeLines="40" w:before="96" w:afterLines="40" w:after="96"/>
        <w:rPr>
          <w:rFonts w:asciiTheme="minorHAnsi" w:eastAsia="Times New Roman" w:hAnsiTheme="minorHAnsi" w:cs="Times New Roman"/>
          <w:sz w:val="24"/>
          <w:szCs w:val="24"/>
        </w:rPr>
      </w:pPr>
    </w:p>
    <w:p w14:paraId="432B555E" w14:textId="1848B82A" w:rsidR="00FE69C7" w:rsidRPr="00C515DF" w:rsidRDefault="00FE69C7" w:rsidP="00B46A07">
      <w:pPr>
        <w:spacing w:beforeLines="40" w:before="96" w:afterLines="40" w:after="96"/>
        <w:rPr>
          <w:rFonts w:asciiTheme="minorHAnsi" w:eastAsia="Times New Roman" w:hAnsiTheme="minorHAnsi" w:cs="Times New Roman"/>
          <w:sz w:val="24"/>
          <w:szCs w:val="24"/>
        </w:rPr>
      </w:pPr>
    </w:p>
    <w:sectPr w:rsidR="00FE69C7" w:rsidRPr="00C515DF">
      <w:footerReference w:type="default" r:id="rId6"/>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AC941" w14:textId="77777777" w:rsidR="00C515DF" w:rsidRDefault="00C515DF" w:rsidP="00C515DF">
      <w:pPr>
        <w:spacing w:line="240" w:lineRule="auto"/>
      </w:pPr>
      <w:r>
        <w:separator/>
      </w:r>
    </w:p>
  </w:endnote>
  <w:endnote w:type="continuationSeparator" w:id="0">
    <w:p w14:paraId="42FFAA69" w14:textId="77777777" w:rsidR="00C515DF" w:rsidRDefault="00C515DF" w:rsidP="00C515D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5672536"/>
      <w:docPartObj>
        <w:docPartGallery w:val="Page Numbers (Bottom of Page)"/>
        <w:docPartUnique/>
      </w:docPartObj>
    </w:sdtPr>
    <w:sdtEndPr>
      <w:rPr>
        <w:rFonts w:asciiTheme="minorHAnsi" w:hAnsiTheme="minorHAnsi"/>
        <w:noProof/>
      </w:rPr>
    </w:sdtEndPr>
    <w:sdtContent>
      <w:p w14:paraId="0A0EBA40" w14:textId="4CDD54B5" w:rsidR="00C515DF" w:rsidRPr="00C515DF" w:rsidRDefault="00C515DF">
        <w:pPr>
          <w:pStyle w:val="Footer"/>
          <w:jc w:val="right"/>
          <w:rPr>
            <w:rFonts w:asciiTheme="minorHAnsi" w:hAnsiTheme="minorHAnsi"/>
          </w:rPr>
        </w:pPr>
        <w:r w:rsidRPr="00C515DF">
          <w:rPr>
            <w:rFonts w:asciiTheme="minorHAnsi" w:hAnsiTheme="minorHAnsi"/>
          </w:rPr>
          <w:fldChar w:fldCharType="begin"/>
        </w:r>
        <w:r w:rsidRPr="00C515DF">
          <w:rPr>
            <w:rFonts w:asciiTheme="minorHAnsi" w:hAnsiTheme="minorHAnsi"/>
          </w:rPr>
          <w:instrText xml:space="preserve"> PAGE   \* MERGEFORMAT </w:instrText>
        </w:r>
        <w:r w:rsidRPr="00C515DF">
          <w:rPr>
            <w:rFonts w:asciiTheme="minorHAnsi" w:hAnsiTheme="minorHAnsi"/>
          </w:rPr>
          <w:fldChar w:fldCharType="separate"/>
        </w:r>
        <w:r w:rsidRPr="00C515DF">
          <w:rPr>
            <w:rFonts w:asciiTheme="minorHAnsi" w:hAnsiTheme="minorHAnsi"/>
            <w:noProof/>
          </w:rPr>
          <w:t>2</w:t>
        </w:r>
        <w:r w:rsidRPr="00C515DF">
          <w:rPr>
            <w:rFonts w:asciiTheme="minorHAnsi" w:hAnsiTheme="minorHAnsi"/>
            <w:noProof/>
          </w:rPr>
          <w:fldChar w:fldCharType="end"/>
        </w:r>
      </w:p>
    </w:sdtContent>
  </w:sdt>
  <w:p w14:paraId="1C1EA1B2" w14:textId="77777777" w:rsidR="00C515DF" w:rsidRDefault="00C515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83CE32" w14:textId="77777777" w:rsidR="00C515DF" w:rsidRDefault="00C515DF" w:rsidP="00C515DF">
      <w:pPr>
        <w:spacing w:line="240" w:lineRule="auto"/>
      </w:pPr>
      <w:r>
        <w:separator/>
      </w:r>
    </w:p>
  </w:footnote>
  <w:footnote w:type="continuationSeparator" w:id="0">
    <w:p w14:paraId="6987B00D" w14:textId="77777777" w:rsidR="00C515DF" w:rsidRDefault="00C515DF" w:rsidP="00C515DF">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9C7"/>
    <w:rsid w:val="000F6C3E"/>
    <w:rsid w:val="00126136"/>
    <w:rsid w:val="001A1E0E"/>
    <w:rsid w:val="00204FC1"/>
    <w:rsid w:val="00384AC7"/>
    <w:rsid w:val="004341FE"/>
    <w:rsid w:val="004538E6"/>
    <w:rsid w:val="00460FF8"/>
    <w:rsid w:val="00463AEB"/>
    <w:rsid w:val="005C4058"/>
    <w:rsid w:val="005D179C"/>
    <w:rsid w:val="00752560"/>
    <w:rsid w:val="007A3077"/>
    <w:rsid w:val="008910A1"/>
    <w:rsid w:val="00936056"/>
    <w:rsid w:val="00980C39"/>
    <w:rsid w:val="009959E0"/>
    <w:rsid w:val="00A27165"/>
    <w:rsid w:val="00B46A07"/>
    <w:rsid w:val="00BA39FF"/>
    <w:rsid w:val="00BC1333"/>
    <w:rsid w:val="00C0460E"/>
    <w:rsid w:val="00C04663"/>
    <w:rsid w:val="00C515DF"/>
    <w:rsid w:val="00CC0448"/>
    <w:rsid w:val="00D168DF"/>
    <w:rsid w:val="00D25BDE"/>
    <w:rsid w:val="00E74C1A"/>
    <w:rsid w:val="00F32643"/>
    <w:rsid w:val="00F6358F"/>
    <w:rsid w:val="00FE47CF"/>
    <w:rsid w:val="00FE69C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B81189"/>
  <w15:docId w15:val="{6EEC42C7-A596-4A5D-A540-3C18C662D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C515DF"/>
    <w:pPr>
      <w:tabs>
        <w:tab w:val="center" w:pos="4513"/>
        <w:tab w:val="right" w:pos="9026"/>
      </w:tabs>
      <w:spacing w:line="240" w:lineRule="auto"/>
    </w:pPr>
  </w:style>
  <w:style w:type="character" w:customStyle="1" w:styleId="HeaderChar">
    <w:name w:val="Header Char"/>
    <w:basedOn w:val="DefaultParagraphFont"/>
    <w:link w:val="Header"/>
    <w:uiPriority w:val="99"/>
    <w:rsid w:val="00C515DF"/>
  </w:style>
  <w:style w:type="paragraph" w:styleId="Footer">
    <w:name w:val="footer"/>
    <w:basedOn w:val="Normal"/>
    <w:link w:val="FooterChar"/>
    <w:uiPriority w:val="99"/>
    <w:unhideWhenUsed/>
    <w:rsid w:val="00C515DF"/>
    <w:pPr>
      <w:tabs>
        <w:tab w:val="center" w:pos="4513"/>
        <w:tab w:val="right" w:pos="9026"/>
      </w:tabs>
      <w:spacing w:line="240" w:lineRule="auto"/>
    </w:pPr>
  </w:style>
  <w:style w:type="character" w:customStyle="1" w:styleId="FooterChar">
    <w:name w:val="Footer Char"/>
    <w:basedOn w:val="DefaultParagraphFont"/>
    <w:link w:val="Footer"/>
    <w:uiPriority w:val="99"/>
    <w:rsid w:val="00C515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19</Pages>
  <Words>5176</Words>
  <Characters>29504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Alice Wolfle</cp:lastModifiedBy>
  <cp:revision>13</cp:revision>
  <dcterms:created xsi:type="dcterms:W3CDTF">2024-04-19T11:38:00Z</dcterms:created>
  <dcterms:modified xsi:type="dcterms:W3CDTF">2024-04-26T13:50:00Z</dcterms:modified>
</cp:coreProperties>
</file>